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0580" w:type="dxa"/>
        <w:tblInd w:w="-76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596"/>
        <w:gridCol w:w="392"/>
        <w:gridCol w:w="1343"/>
        <w:gridCol w:w="1022"/>
        <w:gridCol w:w="1669"/>
        <w:gridCol w:w="2362"/>
        <w:gridCol w:w="2644"/>
        <w:gridCol w:w="66"/>
      </w:tblGrid>
      <w:tr w:rsidR="007B1F69" w:rsidRPr="00175884" w:rsidTr="00B109A8">
        <w:trPr>
          <w:trHeight w:hRule="exact" w:val="532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</w:t>
            </w:r>
          </w:p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проведения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Технологии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090261" w:rsidRDefault="0009026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9026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Виды деятельности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90261" w:rsidRDefault="00090261" w:rsidP="00090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0261" w:rsidRDefault="00090261" w:rsidP="00090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B1F69" w:rsidRPr="00090261" w:rsidRDefault="00090261" w:rsidP="00090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9026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6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175884" w:rsidTr="00B109A8">
        <w:trPr>
          <w:trHeight w:hRule="exact" w:val="301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3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175884" w:rsidRDefault="007B1F69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175884" w:rsidTr="00B109A8">
        <w:trPr>
          <w:trHeight w:hRule="exact" w:val="31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Pr="00175884" w:rsidRDefault="00175884" w:rsidP="00175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8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Знания о физической культуре</w:t>
      </w:r>
    </w:p>
    <w:tbl>
      <w:tblPr>
        <w:tblW w:w="10632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570"/>
        <w:gridCol w:w="566"/>
        <w:gridCol w:w="1080"/>
        <w:gridCol w:w="965"/>
        <w:gridCol w:w="1584"/>
        <w:gridCol w:w="2251"/>
        <w:gridCol w:w="2872"/>
      </w:tblGrid>
      <w:tr w:rsidR="006E7091" w:rsidRPr="00175884" w:rsidTr="0060611B">
        <w:trPr>
          <w:trHeight w:hRule="exact" w:val="404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зацион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</w:t>
            </w:r>
            <w:proofErr w:type="spellEnd"/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  <w:bookmarkStart w:id="0" w:name="_GoBack"/>
            <w:bookmarkEnd w:id="0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построе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колонну и ше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ренгу, ознакомление с организационно-ме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тодическими требо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ваниями, проведение подвижных игр «Л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1AC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Понятия «шеренга» и «колонна», </w:t>
            </w:r>
          </w:p>
          <w:p w:rsidR="002541AC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низационно-</w:t>
            </w:r>
          </w:p>
          <w:p w:rsidR="006E7091" w:rsidRPr="00175884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 указания, подвижные игры «</w:t>
            </w:r>
            <w:proofErr w:type="spellStart"/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домиками»</w:t>
            </w:r>
          </w:p>
        </w:tc>
      </w:tr>
      <w:tr w:rsidR="006E7091" w:rsidRPr="00175884" w:rsidTr="0060611B">
        <w:trPr>
          <w:trHeight w:hRule="exact" w:val="264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7091" w:rsidRPr="00175884" w:rsidRDefault="006E7091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Летая атлетика</w:t>
            </w:r>
          </w:p>
        </w:tc>
      </w:tr>
      <w:tr w:rsidR="006E7091" w:rsidRPr="00175884" w:rsidTr="0060611B">
        <w:trPr>
          <w:trHeight w:hRule="exact" w:val="285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тестирова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бега на 30 м с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сокого старта,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«Салки — дай руку»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тестирование бега на 30 м с высокого старта, подвижные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— дай руку»</w:t>
            </w:r>
          </w:p>
        </w:tc>
      </w:tr>
      <w:tr w:rsidR="006E7091" w:rsidRPr="00175884" w:rsidTr="0060611B">
        <w:trPr>
          <w:trHeight w:hRule="exact" w:val="307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челночно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жения,коллек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бега, проведение подвижной игры «Пре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рванные пятнашки», повторение подвижной игры «Салки — дай руку»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челночного бега, подвижные игры «Прерванные пят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нашки», «Салки — дай руку»</w:t>
            </w:r>
          </w:p>
        </w:tc>
      </w:tr>
      <w:tr w:rsidR="006E7091" w:rsidRPr="00175884" w:rsidTr="0060611B">
        <w:trPr>
          <w:trHeight w:hRule="exact" w:val="7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рование</w:t>
            </w:r>
            <w:proofErr w:type="spellEnd"/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  <w:lang w:eastAsia="ru-RU"/>
              </w:rPr>
              <w:t>3x10м</w:t>
            </w:r>
          </w:p>
        </w:tc>
      </w:tr>
    </w:tbl>
    <w:p w:rsidR="009A1EB3" w:rsidRDefault="009A1EB3"/>
    <w:p w:rsidR="00175884" w:rsidRDefault="00175884"/>
    <w:p w:rsidR="00175884" w:rsidRDefault="00175884"/>
    <w:p w:rsidR="00175884" w:rsidRDefault="00175884"/>
    <w:p w:rsidR="00175884" w:rsidRDefault="00175884"/>
    <w:tbl>
      <w:tblPr>
        <w:tblW w:w="10075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3709"/>
        <w:gridCol w:w="2693"/>
        <w:gridCol w:w="1711"/>
      </w:tblGrid>
      <w:tr w:rsidR="006E7091" w:rsidRPr="00175884" w:rsidTr="00090261">
        <w:trPr>
          <w:trHeight w:hRule="exact" w:val="4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091" w:rsidRPr="00175884" w:rsidRDefault="0009026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Домашнее задание</w:t>
            </w:r>
          </w:p>
        </w:tc>
      </w:tr>
      <w:tr w:rsidR="006E7091" w:rsidRPr="00175884" w:rsidTr="00090261">
        <w:trPr>
          <w:trHeight w:hRule="exact" w:val="26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091" w:rsidRPr="00175884" w:rsidTr="00090261">
        <w:trPr>
          <w:trHeight w:hRule="exact" w:val="27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E7091" w:rsidRPr="00175884" w:rsidTr="00090261">
        <w:trPr>
          <w:trHeight w:hRule="exact" w:val="259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90261">
        <w:trPr>
          <w:trHeight w:hRule="exact" w:val="403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понятия «шеренга» и «колонна», строиться в колонну в движении, выполнять организацион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требова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на уроках физкультуры, играть в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правилу, находить необходимую информацию.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объяснять, для чего нужно построение и пе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рестроение, как оно выполняется, что необходимо для успешного проведения уроков физкультуры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социальной роли обучающегося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90261">
        <w:trPr>
          <w:trHeight w:hRule="exact" w:val="25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90261">
        <w:trPr>
          <w:trHeight w:hRule="exact" w:val="286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беговую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минку, знать правила те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стирования бега на 30 м с высокого старта, 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играть в подвижные игры «</w:t>
            </w:r>
            <w:proofErr w:type="spell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»и</w:t>
            </w:r>
            <w:proofErr w:type="spellEnd"/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«Салки </w:t>
            </w:r>
            <w:r w:rsidRPr="00175884">
              <w:rPr>
                <w:rFonts w:ascii="Times New Roman" w:eastAsia="Times New Roman" w:hAnsi="Times New Roman" w:cs="Times New Roman"/>
                <w:color w:val="865E56"/>
                <w:sz w:val="20"/>
                <w:szCs w:val="20"/>
                <w:lang w:eastAsia="ru-RU"/>
              </w:rPr>
              <w:t xml:space="preserve">—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и правила подвижных игр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«Сал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самостоятельно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90261">
        <w:trPr>
          <w:trHeight w:hRule="exact" w:val="307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в движении, знать технику выполнения челночного бега, играть в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«Прерванные пятнашки» и «Салки — 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сверстниками,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челночного бега и правила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подвижных игр «Прерван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пятнашки» и «Салки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90261">
        <w:trPr>
          <w:trHeight w:hRule="exact" w:val="7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тестирования</w:t>
            </w:r>
          </w:p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челночного</w:t>
            </w: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личностного</w:t>
            </w:r>
            <w:proofErr w:type="gram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0"/>
        <w:gridCol w:w="965"/>
        <w:gridCol w:w="1584"/>
        <w:gridCol w:w="2242"/>
        <w:gridCol w:w="2184"/>
        <w:gridCol w:w="7"/>
      </w:tblGrid>
      <w:tr w:rsidR="00F1628A" w:rsidRPr="00175884" w:rsidTr="00090261">
        <w:trPr>
          <w:gridAfter w:val="1"/>
          <w:wAfter w:w="7" w:type="dxa"/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1628A" w:rsidRPr="00175884" w:rsidTr="00090261">
        <w:trPr>
          <w:gridAfter w:val="1"/>
          <w:wAfter w:w="7" w:type="dxa"/>
          <w:trHeight w:hRule="exact" w:val="260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бега 3 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х 10 м с высокого старта, повторение подвижной игры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</w:t>
            </w:r>
            <w:proofErr w:type="spellEnd"/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высокого старта, подвижная игра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2541AC" w:rsidRDefault="002541AC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1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метания мешочка на дальность, повторение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«Бросай дале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ко, собирай быстрее»,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подвижные игры «Бросай далеко, собирай быстрее»,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28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дальность, проведение подвижной игры «Хвостики»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тестирование метания мешочка на дальность,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«Хвостики»</w:t>
            </w:r>
          </w:p>
        </w:tc>
      </w:tr>
      <w:tr w:rsidR="00F1628A" w:rsidRPr="00175884" w:rsidTr="00E366B0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54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на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динацию движений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разучивание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134"/>
      </w:tblGrid>
      <w:tr w:rsidR="00F1628A" w:rsidRPr="00175884" w:rsidTr="00090261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03280D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1628A" w:rsidRPr="00175884" w:rsidTr="00090261">
        <w:trPr>
          <w:trHeight w:hRule="exact" w:val="260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бега 3 х 10 м,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челночного бега 3 х 10 м и правила подвижной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развитие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3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вила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рее» и 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вою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способность к преодолению препятствий и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на дальность, правила подвижных игр «Бросай далеко, собирай быстрее» и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самостоя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28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мешочка на дальность и правила подвижной игры «Хвостики»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людям, развитие навыков сотруд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их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175884" w:rsidTr="00090261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366B0" w:rsidRPr="00175884" w:rsidRDefault="00E366B0" w:rsidP="00F1628A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F1628A" w:rsidRPr="00175884" w:rsidTr="0003280D">
        <w:trPr>
          <w:trHeight w:hRule="exact" w:val="354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азвитие координации </w:t>
            </w:r>
            <w:proofErr w:type="spellStart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движений</w:t>
            </w:r>
            <w:proofErr w:type="gramStart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нимать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одолению препятствий и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рекции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адекватно оценивать свои действия и действия партнеров.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гимнастической палки ногой, правила подвижной игры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принятие и освоение социальной роли обучаю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 навыков сотрудничества со сверст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спорных ситуаций, формирование установки на безопасный и здоровый образ жизни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71"/>
        <w:gridCol w:w="566"/>
        <w:gridCol w:w="1075"/>
        <w:gridCol w:w="965"/>
        <w:gridCol w:w="1589"/>
        <w:gridCol w:w="2242"/>
        <w:gridCol w:w="2184"/>
        <w:gridCol w:w="7"/>
      </w:tblGrid>
      <w:tr w:rsidR="00F1628A" w:rsidRPr="00175884" w:rsidTr="00090261">
        <w:trPr>
          <w:gridAfter w:val="1"/>
          <w:wAfter w:w="7" w:type="dxa"/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175884" w:rsidTr="00090261">
        <w:trPr>
          <w:trHeight w:hRule="exact" w:val="278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</w:tr>
      <w:tr w:rsidR="00F1628A" w:rsidRPr="00175884" w:rsidTr="00090261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понятия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обозначающими физические качества, повторение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физические качества,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  <w:tr w:rsidR="00F1628A" w:rsidRPr="00175884" w:rsidTr="00090261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1628A" w:rsidRPr="00175884" w:rsidTr="00090261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прыжка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понятий,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обозна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чающих физические качества, разучивание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  <w:tr w:rsidR="00F1628A" w:rsidRPr="00175884" w:rsidTr="00090261">
        <w:trPr>
          <w:gridAfter w:val="1"/>
          <w:wAfter w:w="7" w:type="dxa"/>
          <w:trHeight w:hRule="exact" w:val="40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проверка знаний о физических качествах, повторение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134"/>
      </w:tblGrid>
      <w:tr w:rsidR="00FE491C" w:rsidRPr="00175884" w:rsidTr="00090261">
        <w:trPr>
          <w:trHeight w:hRule="exact" w:val="30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491C" w:rsidRPr="00175884" w:rsidTr="00090261">
        <w:trPr>
          <w:trHeight w:hRule="exact" w:val="25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91C" w:rsidRPr="00175884" w:rsidTr="00090261">
        <w:trPr>
          <w:trHeight w:hRule="exact" w:val="412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адекватно оце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нивать свои действия и действия партнеров.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 и о тех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нике выполнения метания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ногой, играть в подвижную игру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90261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90261">
        <w:trPr>
          <w:trHeight w:hRule="exact" w:val="398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 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90261">
        <w:trPr>
          <w:trHeight w:hRule="exact" w:val="2074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нии, понимать правила 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proofErr w:type="gramEnd"/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движной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E491C" w:rsidRPr="0003280D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90261">
        <w:trPr>
          <w:trHeight w:hRule="exact" w:val="193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tbl>
      <w:tblPr>
        <w:tblW w:w="96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24"/>
        <w:gridCol w:w="47"/>
        <w:gridCol w:w="1075"/>
        <w:gridCol w:w="970"/>
        <w:gridCol w:w="1584"/>
        <w:gridCol w:w="2242"/>
        <w:gridCol w:w="2189"/>
      </w:tblGrid>
      <w:tr w:rsidR="00CF65D7" w:rsidRPr="00CF65D7" w:rsidTr="00090261">
        <w:trPr>
          <w:trHeight w:hRule="exact" w:val="283"/>
        </w:trPr>
        <w:tc>
          <w:tcPr>
            <w:tcW w:w="470" w:type="dxa"/>
            <w:shd w:val="clear" w:color="auto" w:fill="FFFFFF" w:themeFill="background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shd w:val="clear" w:color="auto" w:fill="FFFFFF" w:themeFill="background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F65D7" w:rsidRPr="00CF65D7" w:rsidTr="00090261">
        <w:trPr>
          <w:trHeight w:hRule="exact" w:val="3571"/>
        </w:trPr>
        <w:tc>
          <w:tcPr>
            <w:tcW w:w="4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 на резуль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педа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выполне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«Салки» и «Флаг на башне»</w:t>
            </w:r>
          </w:p>
        </w:tc>
        <w:tc>
          <w:tcPr>
            <w:tcW w:w="2189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</w:tr>
      <w:tr w:rsidR="00825FF9" w:rsidRPr="00CF65D7" w:rsidTr="00090261">
        <w:trPr>
          <w:trHeight w:hRule="exact" w:val="381"/>
        </w:trPr>
        <w:tc>
          <w:tcPr>
            <w:tcW w:w="9667" w:type="dxa"/>
            <w:gridSpan w:val="9"/>
            <w:shd w:val="clear" w:color="auto" w:fill="FFFFFF" w:themeFill="background1"/>
            <w:vAlign w:val="bottom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Подвижные </w:t>
            </w:r>
            <w:r w:rsidRPr="00F162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игры</w:t>
            </w:r>
          </w:p>
        </w:tc>
      </w:tr>
      <w:tr w:rsidR="00CF65D7" w:rsidRPr="00CF65D7" w:rsidTr="00090261">
        <w:trPr>
          <w:trHeight w:hRule="exact" w:val="3101"/>
        </w:trPr>
        <w:tc>
          <w:tcPr>
            <w:tcW w:w="4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по желанию учеников</w:t>
            </w:r>
          </w:p>
        </w:tc>
        <w:tc>
          <w:tcPr>
            <w:tcW w:w="2189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по же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ланию учеников</w:t>
            </w:r>
          </w:p>
        </w:tc>
      </w:tr>
      <w:tr w:rsidR="00E366B0" w:rsidRPr="00CF65D7" w:rsidTr="00090261">
        <w:trPr>
          <w:trHeight w:hRule="exact" w:val="278"/>
        </w:trPr>
        <w:tc>
          <w:tcPr>
            <w:tcW w:w="9667" w:type="dxa"/>
            <w:gridSpan w:val="9"/>
            <w:shd w:val="clear" w:color="auto" w:fill="FFFFFF" w:themeFill="background1"/>
          </w:tcPr>
          <w:p w:rsidR="00E366B0" w:rsidRPr="00E366B0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Легкая атлетика </w:t>
            </w:r>
          </w:p>
        </w:tc>
      </w:tr>
      <w:tr w:rsidR="00CF65D7" w:rsidRPr="00CF65D7" w:rsidTr="00090261">
        <w:trPr>
          <w:trHeight w:hRule="exact" w:val="3106"/>
        </w:trPr>
        <w:tc>
          <w:tcPr>
            <w:tcW w:w="4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тестирование метания малого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разучивание подвижной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тестирование метания малого мяча на точность,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«Бездомный заяц»</w:t>
            </w:r>
          </w:p>
        </w:tc>
      </w:tr>
      <w:tr w:rsidR="00825FF9" w:rsidRPr="00CF65D7" w:rsidTr="00090261">
        <w:trPr>
          <w:trHeight w:hRule="exact" w:val="309"/>
        </w:trPr>
        <w:tc>
          <w:tcPr>
            <w:tcW w:w="9667" w:type="dxa"/>
            <w:gridSpan w:val="9"/>
            <w:shd w:val="clear" w:color="auto" w:fill="FFFFFF" w:themeFill="background1"/>
          </w:tcPr>
          <w:p w:rsidR="00825FF9" w:rsidRPr="00825FF9" w:rsidRDefault="00825FF9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CF65D7" w:rsidRPr="00CF65D7" w:rsidTr="00090261">
        <w:trPr>
          <w:trHeight w:hRule="exact" w:val="1949"/>
        </w:trPr>
        <w:tc>
          <w:tcPr>
            <w:tcW w:w="4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gridSpan w:val="2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70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ки, направленной на развитие гибкости, тестирование наклона вперед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повторение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shd w:val="clear" w:color="auto" w:fill="FFFFFF" w:themeFill="background1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наклона вперед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подвижная игра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</w:tr>
    </w:tbl>
    <w:p w:rsidR="00175884" w:rsidRDefault="00175884"/>
    <w:p w:rsidR="00CF65D7" w:rsidRDefault="00CF65D7"/>
    <w:p w:rsidR="00CF65D7" w:rsidRDefault="00CF65D7"/>
    <w:tbl>
      <w:tblPr>
        <w:tblW w:w="9498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3709"/>
        <w:gridCol w:w="2693"/>
        <w:gridCol w:w="1134"/>
      </w:tblGrid>
      <w:tr w:rsidR="00825FF9" w:rsidRPr="00CF65D7" w:rsidTr="00090261">
        <w:trPr>
          <w:trHeight w:hRule="exact" w:val="27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25FF9" w:rsidRPr="00CF65D7" w:rsidTr="00090261">
        <w:trPr>
          <w:trHeight w:hRule="exact" w:val="356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знать правила подвижных игр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ничать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 по указа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взрослого, сохранять задан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технике выполнения прыжка в длину с разбега на результат, правила подвижных игр «Салки и «Флаг на башне»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90261">
        <w:trPr>
          <w:trHeight w:hRule="exact" w:val="28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90261">
        <w:trPr>
          <w:trHeight w:hRule="exact" w:val="309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договариваться и выбирать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для совместной игры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организовы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и осуществлять совместную деятельность, обосновывать свою точку зрения и доказывать соб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ственное мнение, уважать иное мнение.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сред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сотрудничать в совместном решении задач.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 на результат, выбирать подвижные игры и иг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них</w:t>
            </w:r>
          </w:p>
          <w:p w:rsidR="00FE491C" w:rsidRDefault="00FE491C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90261">
        <w:trPr>
          <w:trHeight w:hRule="exact" w:val="27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5FF9" w:rsidRPr="00CF65D7" w:rsidRDefault="00825FF9" w:rsidP="00CF65D7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825FF9" w:rsidRPr="00CF65D7" w:rsidTr="00090261">
        <w:trPr>
          <w:trHeight w:hRule="exact" w:val="325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 правила тестирования метания мало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малого мяча на точность,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825FF9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090261">
        <w:trPr>
          <w:trHeight w:hRule="exact" w:val="24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90261">
        <w:trPr>
          <w:trHeight w:hRule="exact" w:val="205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накло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вперед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поло-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стоятельности и личной ответственности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свои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175884" w:rsidRDefault="00175884"/>
    <w:p w:rsidR="007B1F69" w:rsidRDefault="007B1F69"/>
    <w:tbl>
      <w:tblPr>
        <w:tblW w:w="1009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66"/>
        <w:gridCol w:w="571"/>
        <w:gridCol w:w="1080"/>
        <w:gridCol w:w="965"/>
        <w:gridCol w:w="1584"/>
        <w:gridCol w:w="2241"/>
        <w:gridCol w:w="2188"/>
        <w:gridCol w:w="435"/>
      </w:tblGrid>
      <w:tr w:rsidR="00F1628A" w:rsidRPr="00CF65D7" w:rsidTr="00090261">
        <w:trPr>
          <w:gridAfter w:val="1"/>
          <w:wAfter w:w="435" w:type="dxa"/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CF65D7" w:rsidTr="00090261">
        <w:trPr>
          <w:gridAfter w:val="1"/>
          <w:wAfter w:w="435" w:type="dxa"/>
          <w:trHeight w:hRule="exact" w:val="123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F1628A">
        <w:trPr>
          <w:gridAfter w:val="1"/>
          <w:wAfter w:w="435" w:type="dxa"/>
          <w:trHeight w:hRule="exact" w:val="31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подъема туловища за 30 с, про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«Вышибалы»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подъема туловища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подвижная игра «Вышибалы»</w:t>
            </w:r>
          </w:p>
        </w:tc>
      </w:tr>
      <w:tr w:rsidR="00E366B0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6E7091">
        <w:trPr>
          <w:trHeight w:hRule="exact" w:val="38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повторение подвижной игры «Волк во рву»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прыжка в длину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«Волк во рву»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28A" w:rsidRPr="00CF65D7" w:rsidRDefault="00F1628A" w:rsidP="00F1628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CF65D7" w:rsidTr="007B1F69">
        <w:trPr>
          <w:trHeight w:val="382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лежа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подтяги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согнувшись,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3685"/>
        <w:gridCol w:w="2693"/>
        <w:gridCol w:w="1276"/>
      </w:tblGrid>
      <w:tr w:rsidR="0003280D" w:rsidRPr="00CF65D7" w:rsidTr="00B109A8">
        <w:trPr>
          <w:trHeight w:hRule="exact" w:val="293"/>
        </w:trPr>
        <w:tc>
          <w:tcPr>
            <w:tcW w:w="198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shd w:val="clear" w:color="auto" w:fill="FFFFFF" w:themeFill="background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280D" w:rsidRPr="00CF65D7" w:rsidTr="00B109A8">
        <w:trPr>
          <w:trHeight w:hRule="exact" w:val="1229"/>
        </w:trPr>
        <w:tc>
          <w:tcPr>
            <w:tcW w:w="198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положения стоя,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</w:tc>
        <w:tc>
          <w:tcPr>
            <w:tcW w:w="3685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играть в подвижную игру «Бездомный заяц»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B109A8">
        <w:trPr>
          <w:trHeight w:hRule="exact" w:val="3110"/>
        </w:trPr>
        <w:tc>
          <w:tcPr>
            <w:tcW w:w="198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подъе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туловища,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туловища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 лежа, играть в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«Вышибалы»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B109A8">
        <w:trPr>
          <w:trHeight w:hRule="exact" w:val="293"/>
        </w:trPr>
        <w:tc>
          <w:tcPr>
            <w:tcW w:w="9640" w:type="dxa"/>
            <w:gridSpan w:val="4"/>
            <w:shd w:val="clear" w:color="auto" w:fill="FFFFFF" w:themeFill="background1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B109A8">
        <w:trPr>
          <w:trHeight w:hRule="exact" w:val="3816"/>
        </w:trPr>
        <w:tc>
          <w:tcPr>
            <w:tcW w:w="198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нимать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«Волк во рву»</w:t>
            </w:r>
          </w:p>
        </w:tc>
        <w:tc>
          <w:tcPr>
            <w:tcW w:w="3685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«Волк во рву»</w:t>
            </w:r>
            <w:proofErr w:type="gramEnd"/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установки на 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и здоровый образ жизни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B109A8">
        <w:trPr>
          <w:trHeight w:hRule="exact" w:val="298"/>
        </w:trPr>
        <w:tc>
          <w:tcPr>
            <w:tcW w:w="9640" w:type="dxa"/>
            <w:gridSpan w:val="4"/>
            <w:shd w:val="clear" w:color="auto" w:fill="FFFFFF" w:themeFill="background1"/>
          </w:tcPr>
          <w:p w:rsidR="00F1628A" w:rsidRPr="00CF65D7" w:rsidRDefault="00F1628A" w:rsidP="00F1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CF65D7" w:rsidTr="00B109A8">
        <w:trPr>
          <w:trHeight w:hRule="exact" w:val="4857"/>
        </w:trPr>
        <w:tc>
          <w:tcPr>
            <w:tcW w:w="198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подтягивания на низкой перекладине из виса лежа согнувшись,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«Вышибалы»</w:t>
            </w:r>
          </w:p>
        </w:tc>
        <w:tc>
          <w:tcPr>
            <w:tcW w:w="2693" w:type="dxa"/>
            <w:shd w:val="clear" w:color="auto" w:fill="FFFFFF" w:themeFill="background1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Pr="007534B8" w:rsidRDefault="00CF65D7">
      <w:pPr>
        <w:rPr>
          <w:b/>
          <w:sz w:val="20"/>
          <w:szCs w:val="20"/>
        </w:rPr>
      </w:pPr>
    </w:p>
    <w:tbl>
      <w:tblPr>
        <w:tblW w:w="10282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71"/>
        <w:gridCol w:w="566"/>
        <w:gridCol w:w="1080"/>
        <w:gridCol w:w="965"/>
        <w:gridCol w:w="1583"/>
        <w:gridCol w:w="2241"/>
        <w:gridCol w:w="2193"/>
        <w:gridCol w:w="618"/>
      </w:tblGrid>
      <w:tr w:rsidR="007534B8" w:rsidRPr="007534B8" w:rsidTr="00B109A8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7534B8" w:rsidRDefault="007534B8" w:rsidP="00CF65D7">
            <w:pPr>
              <w:spacing w:after="0" w:line="1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534B8" w:rsidRPr="00CF65D7" w:rsidTr="00B109A8">
        <w:trPr>
          <w:trHeight w:hRule="exact" w:val="303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тестирование виса на время, разучи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«Ловля обезьян»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мя, подвижная игра «Ловля обезьян»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278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30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«Кот и мыши»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разучиван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ие упражнений в </w:t>
            </w:r>
            <w:proofErr w:type="spell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разучивание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нения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27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374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</w:t>
            </w:r>
          </w:p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режимом дня, разучивание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с малыми мяча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повторение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нений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повторение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дня, разминка с малыми мячами, уп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ражнения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25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B109A8">
        <w:trPr>
          <w:trHeight w:hRule="exact" w:val="19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Ловля и броски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вающего обуче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педагогики сотрудничества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разучивание бросков и ловли малого мяча в парах, разучивание подвижной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резиновыми кру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жочками»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броски и лов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CF65D7" w:rsidRDefault="00CF65D7"/>
    <w:p w:rsidR="006024D0" w:rsidRDefault="006024D0"/>
    <w:p w:rsidR="006024D0" w:rsidRDefault="006024D0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3685"/>
        <w:gridCol w:w="2693"/>
        <w:gridCol w:w="1177"/>
        <w:gridCol w:w="99"/>
      </w:tblGrid>
      <w:tr w:rsidR="007534B8" w:rsidRPr="006024D0" w:rsidTr="00B109A8">
        <w:trPr>
          <w:trHeight w:hRule="exact" w:val="26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B1F69" w:rsidRPr="006024D0" w:rsidTr="00B109A8">
        <w:trPr>
          <w:trHeight w:val="30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стенки, знать правила тестирования виса на время,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«Ловля обезь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стирование виса на время, играть в подвижную игру «Ловля обезьян»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6024D0" w:rsidTr="00B109A8">
        <w:trPr>
          <w:trHeight w:hRule="exact" w:val="164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ской стенки, упражнения в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знать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«Кот и мыши»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лезания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«Кот и мыши»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6024D0" w:rsidTr="00B109A8">
        <w:trPr>
          <w:trHeight w:hRule="exact" w:val="1402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B109A8">
        <w:trPr>
          <w:trHeight w:hRule="exact" w:val="149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режим дня, 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упражнения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знать правила подвижной игры «Кот и мыши»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режиме дня, подлезать под пре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пятствие, играть в подвижную игру «Кот и мыши»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B109A8">
        <w:trPr>
          <w:trHeight w:hRule="exact" w:val="2237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19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лыми мячами, знать, как выполняются броски и ловля малого мяча в парах,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управлять поведением партнера (контроль, коррекция, оценка действий парт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нера, умение убеждать).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оцени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свои действия и действия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7B1F69" w:rsidRDefault="007B1F69"/>
    <w:p w:rsidR="006024D0" w:rsidRDefault="006024D0"/>
    <w:tbl>
      <w:tblPr>
        <w:tblW w:w="9667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71"/>
        <w:gridCol w:w="566"/>
        <w:gridCol w:w="1074"/>
        <w:gridCol w:w="970"/>
        <w:gridCol w:w="1583"/>
        <w:gridCol w:w="2241"/>
        <w:gridCol w:w="2188"/>
      </w:tblGrid>
      <w:tr w:rsidR="007534B8" w:rsidRPr="006024D0" w:rsidTr="00B109A8">
        <w:trPr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7534B8" w:rsidRPr="006024D0" w:rsidTr="00B109A8">
        <w:trPr>
          <w:trHeight w:hRule="exact" w:val="167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166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B109A8">
        <w:trPr>
          <w:trHeight w:hRule="exact" w:val="1632"/>
        </w:trPr>
        <w:tc>
          <w:tcPr>
            <w:tcW w:w="4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val="329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B677D1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B109A8">
        <w:trPr>
          <w:trHeight w:hRule="exact" w:val="278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E366B0" w:rsidRDefault="00E366B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7534B8" w:rsidRPr="006024D0" w:rsidTr="00B109A8">
        <w:trPr>
          <w:trHeight w:hRule="exact" w:val="211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способы ее измере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Здоровьесбереже-н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</w:t>
            </w:r>
            <w:proofErr w:type="spellEnd"/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знаний,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модиагностики и </w:t>
            </w:r>
            <w:proofErr w:type="spellStart"/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Pr="00B677D1" w:rsidRDefault="007534B8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со спосо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измерения часто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разучивание разминки с мячами, совершенствование техники ведения мяча, разучивание 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с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зиновыми кольцами»</w:t>
            </w: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сокращений и спо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</w:tr>
      <w:tr w:rsidR="007534B8" w:rsidRPr="006024D0" w:rsidTr="00B109A8">
        <w:trPr>
          <w:trHeight w:hRule="exact" w:val="1886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6024D0" w:rsidRDefault="006024D0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7534B8" w:rsidRPr="006024D0" w:rsidTr="00B109A8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534B8" w:rsidRPr="006024D0" w:rsidTr="00B109A8">
        <w:trPr>
          <w:trHeight w:hRule="exact" w:val="167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подвижной игры «Салки с резиновыми кружочками»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партнера, видеть указанную ошиб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 и исправлять ее.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повторить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ражнения с малым 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мячом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в парах, так и в одиночку,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кружочками»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различных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219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выполняются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своих чувств, мыс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лей, побуждений и иных состав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ляющих внутреннего мира.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контролировать процесс и оценивать результат своей дея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тельности.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«Осада города»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1094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329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выполняется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ходе работы в парах, устанавли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рабочие отношения,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осу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саморегуляцию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флексию деятельности.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 в парах, играть в подвижную игру «Осада города»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6024D0" w:rsidTr="00B109A8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66B0" w:rsidRPr="006024D0" w:rsidRDefault="00E366B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val="299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частота сердечных сокращений и способы ее измерения,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знать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ведения мяча и правила подвижной игры «Салки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резиновыми кольцами»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бочие отношения, добывать недо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вопросов.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частоте сердечных сокраще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ний, знать способы ее измерения,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ведение мяча,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кольцами»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эмоционально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B109A8">
        <w:trPr>
          <w:trHeight w:hRule="exact" w:val="1018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7B1F69" w:rsidRDefault="007B1F69"/>
    <w:tbl>
      <w:tblPr>
        <w:tblW w:w="9658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71"/>
        <w:gridCol w:w="1070"/>
        <w:gridCol w:w="965"/>
        <w:gridCol w:w="1589"/>
        <w:gridCol w:w="2242"/>
        <w:gridCol w:w="2184"/>
      </w:tblGrid>
      <w:tr w:rsidR="006024D0" w:rsidRPr="006024D0" w:rsidTr="00B109A8">
        <w:trPr>
          <w:trHeight w:hRule="exact" w:val="2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24D0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8</w:t>
            </w:r>
          </w:p>
        </w:tc>
      </w:tr>
      <w:tr w:rsidR="00B677D1" w:rsidRPr="006024D0" w:rsidTr="00B109A8">
        <w:trPr>
          <w:trHeight w:hRule="exact" w:val="247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B677D1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24D0" w:rsidRPr="006024D0" w:rsidTr="00B109A8">
        <w:trPr>
          <w:trHeight w:hRule="exact"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развития навыков обобщения и систематиза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6024D0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BD3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остики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</w:t>
            </w:r>
            <w:r w:rsidR="006024D0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r w:rsidR="006024D0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ведения мяча,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ведения мяча, подвижная игра «Ноч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охота»</w:t>
            </w:r>
          </w:p>
        </w:tc>
      </w:tr>
      <w:tr w:rsidR="006024D0" w:rsidRPr="006024D0" w:rsidTr="00B109A8">
        <w:trPr>
          <w:trHeight w:hRule="exact" w:val="40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ником самоконтроля, разучивание разминки с мячами в движении, выполнение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повторе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Дневник самоконтро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«Ночная охота»</w:t>
            </w:r>
          </w:p>
        </w:tc>
      </w:tr>
      <w:tr w:rsidR="006024D0" w:rsidRPr="006024D0" w:rsidTr="00B109A8">
        <w:trPr>
          <w:trHeight w:hRule="exact" w:val="27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движении, повторение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1—2 подвижных игр по желанию уче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1—2 подвижные игры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B109A8">
        <w:trPr>
          <w:trHeight w:hRule="exact" w:val="268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E366B0" w:rsidRDefault="00B677D1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B677D1" w:rsidRPr="00B677D1" w:rsidRDefault="00E366B0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</w:t>
            </w:r>
            <w:r w:rsidR="00B677D1" w:rsidRPr="00E366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имнастика с элементами акробатики</w:t>
            </w:r>
          </w:p>
        </w:tc>
      </w:tr>
      <w:tr w:rsidR="006024D0" w:rsidRPr="006024D0" w:rsidTr="00B109A8">
        <w:trPr>
          <w:trHeight w:hRule="exact" w:val="10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на матах, повторение техники выполнения кувырка вперед,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</w:tr>
    </w:tbl>
    <w:p w:rsidR="006024D0" w:rsidRDefault="006024D0"/>
    <w:p w:rsidR="0003280D" w:rsidRDefault="0003280D"/>
    <w:p w:rsidR="0003280D" w:rsidRDefault="0003280D"/>
    <w:p w:rsidR="00716CA6" w:rsidRDefault="00716CA6"/>
    <w:p w:rsidR="006024D0" w:rsidRDefault="006024D0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B677D1" w:rsidRPr="006024D0" w:rsidTr="00B109A8">
        <w:trPr>
          <w:trHeight w:hRule="exact" w:val="274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677D1" w:rsidRPr="006024D0" w:rsidTr="00B109A8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B109A8">
        <w:trPr>
          <w:trHeight w:val="35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677D1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разминку с мячами, знать технику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ведения мяча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правила по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шать друг друга, устанавливать рабочие отношения, с достаточной полнотой и точностью выражать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свои мысли в соответствии с зада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чами и условиями коммуникации. </w:t>
            </w:r>
            <w:proofErr w:type="gramStart"/>
            <w:r w:rsidR="00B677D1"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мяча в изменяющихся усло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виях, играть в подвижную игру «Ночная охота»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677D1" w:rsidRPr="00B677D1" w:rsidRDefault="007B1F69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мотивов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учебной</w:t>
            </w:r>
            <w:proofErr w:type="gramEnd"/>
          </w:p>
          <w:p w:rsidR="00B677D1" w:rsidRPr="006024D0" w:rsidRDefault="00B677D1" w:rsidP="007B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 и осо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B109A8">
        <w:trPr>
          <w:trHeight w:hRule="exact" w:val="40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кое дневник самоконтроля,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в движении, упражнения с мячом, знать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занную ошибку и исправлять ее, сохранять заданную цель.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заполнять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 самоконтроля, выполнять упражнения с мячом, играть в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«Ночная охота»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B109A8">
        <w:trPr>
          <w:trHeight w:hRule="exact" w:val="28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знать правила выбранных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сотрудничать в ходе индивидуаль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и функциональных состояний.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мячом, рассказать правила проведения выбранных подвижных игр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B109A8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B109A8">
        <w:trPr>
          <w:trHeight w:hRule="exact" w:val="10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разминку на матах, знать, как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03280D" w:rsidRDefault="0003280D"/>
    <w:p w:rsidR="0003280D" w:rsidRDefault="0003280D"/>
    <w:p w:rsidR="006024D0" w:rsidRDefault="006024D0"/>
    <w:tbl>
      <w:tblPr>
        <w:tblW w:w="9652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"/>
        <w:gridCol w:w="566"/>
        <w:gridCol w:w="566"/>
        <w:gridCol w:w="1080"/>
        <w:gridCol w:w="965"/>
        <w:gridCol w:w="1583"/>
        <w:gridCol w:w="2245"/>
        <w:gridCol w:w="2178"/>
      </w:tblGrid>
      <w:tr w:rsidR="00BD31EB" w:rsidRPr="008F19C3" w:rsidTr="00B109A8">
        <w:trPr>
          <w:trHeight w:hRule="exact" w:val="27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D31EB" w:rsidRPr="008F19C3" w:rsidTr="00B109A8">
        <w:trPr>
          <w:trHeight w:hRule="exact" w:val="238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«Удочка»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1478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дании</w:t>
            </w:r>
            <w:proofErr w:type="spellEnd"/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кувырка вперед, разучивание техники выполнения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 вперед с трех шагов, проведение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гов, подвижная игра «Удочка»</w:t>
            </w:r>
          </w:p>
        </w:tc>
      </w:tr>
      <w:tr w:rsidR="00BD31EB" w:rsidRPr="008F19C3" w:rsidTr="00B109A8">
        <w:trPr>
          <w:trHeight w:hRule="exact" w:val="2986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354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матах с мячами, совершенствование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кувырка вперед, повторение техники выполнения кувырка вперед с трех шагов, разучивание техники выполнения кувырка вперед с разбега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 с трех шагов,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разбега</w:t>
            </w:r>
          </w:p>
        </w:tc>
      </w:tr>
      <w:tr w:rsidR="00BD31EB" w:rsidRPr="008F19C3" w:rsidTr="00B109A8">
        <w:trPr>
          <w:trHeight w:hRule="exact" w:val="21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ненные</w:t>
            </w:r>
            <w:proofErr w:type="spellEnd"/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 с мячами, повторение техники выполнения кувырка вперед как с места, так и с разбега,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усложненных вариантов выполнения кувырка вперед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вперед с трех шагов, кувырок вперед с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усложненные варианты кувырка вперед</w:t>
            </w:r>
          </w:p>
        </w:tc>
      </w:tr>
    </w:tbl>
    <w:p w:rsidR="006024D0" w:rsidRDefault="006024D0"/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BD31EB" w:rsidRPr="008F19C3" w:rsidTr="00B109A8">
        <w:trPr>
          <w:trHeight w:hRule="exact" w:val="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BD31EB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D31EB" w:rsidRPr="008F19C3" w:rsidTr="00B109A8">
        <w:trPr>
          <w:trHeight w:hRule="exact" w:val="238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ется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кувырок вперед, прави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«Удочка»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играть в подвижную игру «Удочка»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формирование эстетических потребно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стей, ценностей и чувств, формирование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3312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 и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 правила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ведения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«Удочка»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  <w:proofErr w:type="gramEnd"/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1152"/>
        </w:trPr>
        <w:tc>
          <w:tcPr>
            <w:tcW w:w="19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35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 и с разбега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 и кувырок вперед с разбега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требностей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216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716CA6" w:rsidRDefault="00716CA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71"/>
        <w:gridCol w:w="566"/>
        <w:gridCol w:w="1080"/>
        <w:gridCol w:w="965"/>
        <w:gridCol w:w="1584"/>
        <w:gridCol w:w="2242"/>
        <w:gridCol w:w="2184"/>
      </w:tblGrid>
      <w:tr w:rsidR="008F19C3" w:rsidRPr="008F19C3" w:rsidTr="00B109A8">
        <w:trPr>
          <w:trHeight w:hRule="exact" w:val="283"/>
        </w:trPr>
        <w:tc>
          <w:tcPr>
            <w:tcW w:w="470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B109A8">
        <w:trPr>
          <w:trHeight w:hRule="exact" w:val="1843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B109A8">
        <w:trPr>
          <w:trHeight w:hRule="exact" w:val="3859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1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лопат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мост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повторение техники выполнения стойки на лопатках и моста, повторение усложненных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антов выполнения кувырка вперед,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«Волшебные елочки»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усложненные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</w:tr>
      <w:tr w:rsidR="008F19C3" w:rsidRPr="008F19C3" w:rsidTr="00B109A8">
        <w:trPr>
          <w:trHeight w:hRule="exact" w:val="3638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1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проведение круговой тренировки, проведение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«Волшебные елочки»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круговая тренировка, подвижная игра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</w:t>
            </w:r>
          </w:p>
        </w:tc>
      </w:tr>
      <w:tr w:rsidR="008F19C3" w:rsidRPr="008F19C3" w:rsidTr="00B109A8">
        <w:trPr>
          <w:trHeight w:hRule="exact" w:val="4128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71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голове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информаци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онно-комму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никационные, самоанализа и коррекции 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гимнастической палкой, знакомство с первой помощью при травмах, повторение техники выполнения стойки на голове,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упражнений на внимание на матах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палкой, первая помощь при травмах, стойка на голове,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матах</w:t>
            </w:r>
          </w:p>
        </w:tc>
      </w:tr>
    </w:tbl>
    <w:p w:rsidR="008F19C3" w:rsidRDefault="008F19C3"/>
    <w:p w:rsidR="008F19C3" w:rsidRDefault="008F19C3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6"/>
        <w:gridCol w:w="3857"/>
        <w:gridCol w:w="2551"/>
        <w:gridCol w:w="1250"/>
        <w:gridCol w:w="26"/>
      </w:tblGrid>
      <w:tr w:rsidR="00BD31EB" w:rsidRPr="008F19C3" w:rsidTr="00B109A8">
        <w:trPr>
          <w:trHeight w:hRule="exact" w:val="28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184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разбега и усложненные варианты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вырка вперед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шагов, кувырок вперед с разбега, усложненные варианты кувырка вперед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385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сохранение правильной осанки,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услож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выполнения стойки на 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патках и моста, правила игры «Волшебные елочки»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владеть моно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и диалогической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мами речи в соответствии с грам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матическими и синтаксическими нормами родного языка.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занную ошибку и исправлять ее, сохранять заданную цель.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елочки», иметь представ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здоровый образ жизни,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2774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сохранять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вильную осан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как прохо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станции круговой тренировки, правила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«Волшебные елочки»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учителя и друг друга,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форме, сохранять доброжелательное отно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шение друг к другу.</w:t>
            </w:r>
          </w:p>
          <w:p w:rsid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владеть средствами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флексии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</w:t>
            </w:r>
          </w:p>
          <w:p w:rsidR="00BD31EB" w:rsidRP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тренировку, играть в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«Волшебные елочки», иметь представление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самостоя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разных социальных ситуациях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869"/>
        </w:trPr>
        <w:tc>
          <w:tcPr>
            <w:tcW w:w="195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221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какую первую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 нужно оказать при мелких трав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мах,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видеть указанную ошибку и исправлять ее.</w:t>
            </w:r>
          </w:p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помощь при легких травмах, выполнять стойку на голове и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16CA6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BD31EB" w:rsidRPr="008F19C3" w:rsidRDefault="00716CA6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BD31EB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</w:t>
            </w:r>
          </w:p>
          <w:p w:rsidR="00BD31EB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сочувствия другим лю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</w:t>
            </w: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109A8">
        <w:trPr>
          <w:trHeight w:hRule="exact" w:val="191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716CA6" w:rsidRDefault="00716CA6"/>
    <w:p w:rsidR="006E7091" w:rsidRDefault="006E7091"/>
    <w:tbl>
      <w:tblPr>
        <w:tblW w:w="96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1C023B" w:rsidRPr="008F19C3" w:rsidTr="00B109A8">
        <w:trPr>
          <w:trHeight w:hRule="exact" w:val="283"/>
        </w:trPr>
        <w:tc>
          <w:tcPr>
            <w:tcW w:w="470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004FE" w:rsidRPr="008F19C3" w:rsidTr="00B109A8">
        <w:trPr>
          <w:trHeight w:val="4373"/>
        </w:trPr>
        <w:tc>
          <w:tcPr>
            <w:tcW w:w="47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и пер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лезание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стической стенке</w:t>
            </w:r>
          </w:p>
        </w:tc>
        <w:tc>
          <w:tcPr>
            <w:tcW w:w="965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поэтапного формирования умственных действий,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палками, контроль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ная проверка знаний о первой помощи при травмах, проведение лазанья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гимнастической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стенке,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стойки на голове, проведение подвижной игры «Бе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лочка-защитница»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стическими палками, первая помощь при травмах, лазанье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настической стенке, стойка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голове,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ка-защитница»</w:t>
            </w:r>
          </w:p>
        </w:tc>
      </w:tr>
      <w:tr w:rsidR="004004FE" w:rsidRPr="008F19C3" w:rsidTr="00B109A8">
        <w:trPr>
          <w:trHeight w:val="3553"/>
        </w:trPr>
        <w:tc>
          <w:tcPr>
            <w:tcW w:w="47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  <w:proofErr w:type="spellEnd"/>
          </w:p>
        </w:tc>
        <w:tc>
          <w:tcPr>
            <w:tcW w:w="965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знаний, 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модиагностики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результато</w:t>
            </w:r>
            <w:proofErr w:type="spellEnd"/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мячами, совершенствование техники выполнения стойки на голове,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полнение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различных</w:t>
            </w:r>
            <w:proofErr w:type="gramEnd"/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видов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проведение подвижной игры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мячами, техника выполнения стойки на голове, различные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4FE" w:rsidRPr="008F19C3" w:rsidTr="00B109A8">
        <w:trPr>
          <w:trHeight w:val="3072"/>
        </w:trPr>
        <w:tc>
          <w:tcPr>
            <w:tcW w:w="47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зав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сом одной и двумя ногами на пере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</w:t>
            </w:r>
          </w:p>
        </w:tc>
        <w:tc>
          <w:tcPr>
            <w:tcW w:w="965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массажными мячами, повторени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различных вариантов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разучивание виса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проведение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мячами, различные варианты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 двумя ногами,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23B" w:rsidRPr="008F19C3" w:rsidTr="00B109A8">
        <w:trPr>
          <w:trHeight w:hRule="exact" w:val="1242"/>
        </w:trPr>
        <w:tc>
          <w:tcPr>
            <w:tcW w:w="470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6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рекции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со средними обручами, проведение круговой тренировки,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средними обручами, круговая тренировка,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«Удочка»</w:t>
            </w: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856"/>
        <w:gridCol w:w="2410"/>
        <w:gridCol w:w="1417"/>
      </w:tblGrid>
      <w:tr w:rsidR="001C023B" w:rsidRPr="008F19C3" w:rsidTr="00B109A8">
        <w:trPr>
          <w:trHeight w:hRule="exact" w:val="278"/>
        </w:trPr>
        <w:tc>
          <w:tcPr>
            <w:tcW w:w="1957" w:type="dxa"/>
            <w:shd w:val="clear" w:color="auto" w:fill="FFFFFF" w:themeFill="background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004FE" w:rsidRPr="008F19C3" w:rsidTr="00B109A8">
        <w:trPr>
          <w:trHeight w:val="4232"/>
        </w:trPr>
        <w:tc>
          <w:tcPr>
            <w:tcW w:w="1957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ве, как лазать и перелезать по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какую помощь оказывать при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вмах, правила игры «Белочка-за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2541AC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помощь, выполнять стоику на голове, лазать и перелезать по гимнастической стенке, играть в подвижную игру «Белочка-</w:t>
            </w:r>
          </w:p>
          <w:p w:rsidR="004004FE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 w:rsidR="004004FE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B109A8">
        <w:trPr>
          <w:trHeight w:val="4233"/>
        </w:trPr>
        <w:tc>
          <w:tcPr>
            <w:tcW w:w="1957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личные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игры «Удочка»</w:t>
            </w:r>
          </w:p>
        </w:tc>
        <w:tc>
          <w:tcPr>
            <w:tcW w:w="3856" w:type="dxa"/>
            <w:shd w:val="clear" w:color="auto" w:fill="FFFFFF" w:themeFill="background1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находить общее решение практической задачи, интегрироваться в группу сверстников и продуктивно взаи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модействовать с ними.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видеть указан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ошибку и исправлять ее.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стой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 на голове, разные варианты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«Удочка»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отзывчивости, развитие самостоятельно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эстетиче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потребностей, цен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чувств, развитие навыков сотрудничества со сверстниками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B109A8">
        <w:trPr>
          <w:trHeight w:val="3067"/>
        </w:trPr>
        <w:tc>
          <w:tcPr>
            <w:tcW w:w="1957" w:type="dxa"/>
            <w:shd w:val="clear" w:color="auto" w:fill="FFFFFF" w:themeFill="background1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подбирать правильный способ </w:t>
            </w:r>
          </w:p>
          <w:p w:rsidR="002541AC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как </w:t>
            </w:r>
          </w:p>
          <w:p w:rsidR="004004FE" w:rsidRPr="008F19C3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полняется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</w:t>
            </w:r>
          </w:p>
        </w:tc>
        <w:tc>
          <w:tcPr>
            <w:tcW w:w="3856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устанавливать рабочие отношения.</w:t>
            </w:r>
          </w:p>
          <w:p w:rsidR="0003280D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цель, осуществлять действия по образцу и заданному правилу.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релезать различными способами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ственной отзывчивости, развитие навыков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shd w:val="clear" w:color="auto" w:fill="FFFFFF" w:themeFill="background1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C023B" w:rsidRPr="008F19C3" w:rsidTr="00B109A8">
        <w:trPr>
          <w:trHeight w:hRule="exact" w:val="1013"/>
        </w:trPr>
        <w:tc>
          <w:tcPr>
            <w:tcW w:w="1957" w:type="dxa"/>
            <w:shd w:val="clear" w:color="auto" w:fill="FFFFFF" w:themeFill="background1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вой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отношения, представлять конкретное содержание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добро-</w:t>
            </w:r>
          </w:p>
        </w:tc>
        <w:tc>
          <w:tcPr>
            <w:tcW w:w="1417" w:type="dxa"/>
            <w:shd w:val="clear" w:color="auto" w:fill="FFFFFF" w:themeFill="background1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566"/>
        <w:gridCol w:w="571"/>
        <w:gridCol w:w="1075"/>
        <w:gridCol w:w="965"/>
        <w:gridCol w:w="1589"/>
        <w:gridCol w:w="2242"/>
        <w:gridCol w:w="2184"/>
      </w:tblGrid>
      <w:tr w:rsidR="00F63059" w:rsidRPr="008F19C3" w:rsidTr="00B109A8">
        <w:trPr>
          <w:trHeight w:hRule="exact" w:val="278"/>
        </w:trPr>
        <w:tc>
          <w:tcPr>
            <w:tcW w:w="499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shd w:val="clear" w:color="auto" w:fill="FFFFFF" w:themeFill="background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63059" w:rsidRPr="008F19C3" w:rsidTr="00B109A8">
        <w:trPr>
          <w:trHeight w:hRule="exact" w:val="3401"/>
        </w:trPr>
        <w:tc>
          <w:tcPr>
            <w:tcW w:w="49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личностного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«Удочка»</w:t>
            </w:r>
          </w:p>
        </w:tc>
        <w:tc>
          <w:tcPr>
            <w:tcW w:w="2184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B109A8">
        <w:trPr>
          <w:trHeight w:val="4689"/>
        </w:trPr>
        <w:tc>
          <w:tcPr>
            <w:tcW w:w="49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</w:t>
            </w:r>
          </w:p>
        </w:tc>
        <w:tc>
          <w:tcPr>
            <w:tcW w:w="96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самоанализа и коррекции действий, кол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со скакалкой,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прыжков в скакалку,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разучива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«Г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орячая линия»</w:t>
            </w:r>
          </w:p>
        </w:tc>
        <w:tc>
          <w:tcPr>
            <w:tcW w:w="2184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подвижная игра «Горячая линия»</w:t>
            </w:r>
          </w:p>
        </w:tc>
      </w:tr>
      <w:tr w:rsidR="00F63059" w:rsidRPr="008F19C3" w:rsidTr="00B109A8">
        <w:trPr>
          <w:trHeight w:hRule="exact" w:val="3955"/>
        </w:trPr>
        <w:tc>
          <w:tcPr>
            <w:tcW w:w="49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96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со скакалкой,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прыжков в скакалку, разучивание прыжков в скакалку в движении, повторение подвижной игры «Горячая линия»</w:t>
            </w:r>
          </w:p>
        </w:tc>
        <w:tc>
          <w:tcPr>
            <w:tcW w:w="2184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месте и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«Горячая линия»</w:t>
            </w:r>
          </w:p>
        </w:tc>
      </w:tr>
      <w:tr w:rsidR="00F63059" w:rsidRPr="008F19C3" w:rsidTr="00B109A8">
        <w:trPr>
          <w:trHeight w:hRule="exact" w:val="1701"/>
        </w:trPr>
        <w:tc>
          <w:tcPr>
            <w:tcW w:w="49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обучения,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42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прохожде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станций круговой тренировки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совер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техники виса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</w:t>
            </w:r>
          </w:p>
        </w:tc>
        <w:tc>
          <w:tcPr>
            <w:tcW w:w="2184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движении, круговая тренировка,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«Медве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пчелы»</w:t>
            </w:r>
          </w:p>
        </w:tc>
      </w:tr>
    </w:tbl>
    <w:p w:rsidR="008F19C3" w:rsidRDefault="008F19C3"/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856"/>
        <w:gridCol w:w="2410"/>
        <w:gridCol w:w="1417"/>
      </w:tblGrid>
      <w:tr w:rsidR="00F63059" w:rsidRPr="008F19C3" w:rsidTr="00B109A8">
        <w:trPr>
          <w:trHeight w:hRule="exact" w:val="278"/>
        </w:trPr>
        <w:tc>
          <w:tcPr>
            <w:tcW w:w="1957" w:type="dxa"/>
            <w:shd w:val="clear" w:color="auto" w:fill="FFFFFF" w:themeFill="background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63059" w:rsidRPr="008F19C3" w:rsidTr="00B109A8">
        <w:trPr>
          <w:trHeight w:val="3523"/>
        </w:trPr>
        <w:tc>
          <w:tcPr>
            <w:tcW w:w="195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ровки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подвижной игры «Удочка»</w:t>
            </w: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щать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его в устной форме. </w:t>
            </w:r>
          </w:p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желательности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B109A8">
        <w:trPr>
          <w:trHeight w:val="4386"/>
        </w:trPr>
        <w:tc>
          <w:tcPr>
            <w:tcW w:w="195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калку, правила подвижной игры «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Горячая</w:t>
            </w:r>
            <w:proofErr w:type="gramEnd"/>
          </w:p>
          <w:p w:rsidR="00F63059" w:rsidRPr="008F19C3" w:rsidRDefault="00F63059" w:rsidP="008F19C3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ЛИНИЯ»</w:t>
            </w:r>
          </w:p>
        </w:tc>
        <w:tc>
          <w:tcPr>
            <w:tcW w:w="3856" w:type="dxa"/>
            <w:shd w:val="clear" w:color="auto" w:fill="FFFFFF" w:themeFill="background1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вопросов (познавательная инициативность).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скакалку, играть в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410" w:type="dxa"/>
            <w:shd w:val="clear" w:color="auto" w:fill="FFFFFF" w:themeFill="background1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самостоя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41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B109A8">
        <w:trPr>
          <w:trHeight w:hRule="exact" w:val="3322"/>
        </w:trPr>
        <w:tc>
          <w:tcPr>
            <w:tcW w:w="195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правила подвижной игры «Горячая линия»</w:t>
            </w:r>
          </w:p>
        </w:tc>
        <w:tc>
          <w:tcPr>
            <w:tcW w:w="3856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осу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действия по образцу и заданному правилу.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 на месте и в движении, играть в подвижную игру «Горячая линия»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в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41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B109A8">
        <w:trPr>
          <w:trHeight w:hRule="exact" w:val="1799"/>
        </w:trPr>
        <w:tc>
          <w:tcPr>
            <w:tcW w:w="1957" w:type="dxa"/>
            <w:shd w:val="clear" w:color="auto" w:fill="FFFFFF" w:themeFill="background1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полняется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правила прохождения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shd w:val="clear" w:color="auto" w:fill="FFFFFF" w:themeFill="background1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</w:t>
            </w:r>
          </w:p>
        </w:tc>
        <w:tc>
          <w:tcPr>
            <w:tcW w:w="1417" w:type="dxa"/>
            <w:shd w:val="clear" w:color="auto" w:fill="FFFFFF" w:themeFill="background1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8F19C3" w:rsidRPr="008F19C3" w:rsidTr="00B109A8">
        <w:trPr>
          <w:trHeight w:hRule="exact" w:val="302"/>
        </w:trPr>
        <w:tc>
          <w:tcPr>
            <w:tcW w:w="470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B109A8">
        <w:trPr>
          <w:trHeight w:hRule="exact" w:val="1714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двумя ногами,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«Медведи и пчелы»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B109A8">
        <w:trPr>
          <w:trHeight w:hRule="exact" w:val="2880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гнувшись,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гимнастических кольцах,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«Медведи и пчелы»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кольцах,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«Медведи и пчелы»</w:t>
            </w:r>
          </w:p>
        </w:tc>
      </w:tr>
      <w:tr w:rsidR="008F19C3" w:rsidRPr="008F19C3" w:rsidTr="00B109A8">
        <w:trPr>
          <w:trHeight w:hRule="exact" w:val="3110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назад и вперед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выполнения виса согнувшись и виса прогнувшись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повторение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ротов назад и вперед на гимнастических кольцах, проведе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«Шмель»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движении,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согнувшись, вис прогнувшись,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роты назад и вперед на гимнастических кольцах, подвижная игра «Шмель»</w:t>
            </w:r>
          </w:p>
        </w:tc>
      </w:tr>
      <w:tr w:rsidR="008F19C3" w:rsidRPr="008F19C3" w:rsidTr="00B109A8">
        <w:trPr>
          <w:trHeight w:hRule="exact" w:val="3341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нация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8F19C3" w:rsidRPr="008F19C3" w:rsidRDefault="008F19C3" w:rsidP="009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</w:t>
            </w:r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ровь</w:t>
            </w:r>
            <w:proofErr w:type="gramStart"/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индивидуально-личностного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самоанализа и коррекции 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комбинации на гимнастических кольцах, повторение техники вращения обруча, проведение подвижной игры «Шмель»</w:t>
            </w:r>
          </w:p>
        </w:tc>
        <w:tc>
          <w:tcPr>
            <w:tcW w:w="2184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«Шмель»</w:t>
            </w:r>
          </w:p>
        </w:tc>
      </w:tr>
      <w:tr w:rsidR="008F19C3" w:rsidRPr="008F19C3" w:rsidTr="00B109A8">
        <w:trPr>
          <w:trHeight w:hRule="exact" w:val="1498"/>
        </w:trPr>
        <w:tc>
          <w:tcPr>
            <w:tcW w:w="47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Вращение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shd w:val="clear" w:color="auto" w:fill="FFFFFF" w:themeFill="background1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дивидуально- личностного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  <w:proofErr w:type="spellEnd"/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FFFFFF" w:themeFill="background1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повто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комбинации на гимнастических кольцах,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ствование техники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FFFFFF" w:themeFill="background1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8F19C3" w:rsidRDefault="008F19C3"/>
    <w:tbl>
      <w:tblPr>
        <w:tblW w:w="9782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9828CF" w:rsidRPr="008A2868" w:rsidTr="00B109A8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9828CF" w:rsidRPr="008A2868" w:rsidTr="00B109A8">
        <w:trPr>
          <w:trHeight w:hRule="exact" w:val="17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станций кру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подвижной игры «Медведи и пчелы»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лировать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процесс и оценивать 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проходить станции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играть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25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 и виса прогнувшись на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«Медведи и пчелы»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сотрудничать и способствовать продуктивной кооперации, 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 и вис прогнувшись на гимнастических кольцах, иг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</w:t>
            </w:r>
            <w:proofErr w:type="gramEnd"/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2621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74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виса прогнувшись, переворотов назад и вперед на гимнастиче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  <w:p w:rsidR="004004FE" w:rsidRPr="004004FE" w:rsidRDefault="004004F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4004FE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</w:t>
            </w:r>
            <w:proofErr w:type="gramEnd"/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согнувшись, вис прогнувшись, перевороты назад и вперед на гим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играть в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«Шмель»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2366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33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щения обруча,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смысла учения, при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нятие и освоение роли обучающегося,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B109A8">
        <w:trPr>
          <w:trHeight w:hRule="exact" w:val="14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враще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обруча,</w:t>
            </w: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роли обучаю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A2868" w:rsidRDefault="008A2868"/>
    <w:p w:rsidR="004004FE" w:rsidRDefault="004004FE"/>
    <w:p w:rsidR="004004FE" w:rsidRDefault="004004FE"/>
    <w:tbl>
      <w:tblPr>
        <w:tblW w:w="0" w:type="auto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2"/>
        <w:gridCol w:w="571"/>
        <w:gridCol w:w="1080"/>
        <w:gridCol w:w="965"/>
        <w:gridCol w:w="1584"/>
        <w:gridCol w:w="2242"/>
        <w:gridCol w:w="2194"/>
      </w:tblGrid>
      <w:tr w:rsidR="008A2868" w:rsidRPr="008A2868" w:rsidTr="00B109A8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A2868" w:rsidRPr="008A2868" w:rsidTr="00B109A8">
        <w:trPr>
          <w:trHeight w:hRule="exact" w:val="196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обруча,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голове»</w:t>
            </w:r>
          </w:p>
        </w:tc>
      </w:tr>
      <w:tr w:rsidR="008A2868" w:rsidRPr="008A2868" w:rsidTr="00B109A8">
        <w:trPr>
          <w:trHeight w:hRule="exact" w:val="336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контрольная проверка техники вращения обруча, зна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различными вариантами вращения обруча, повторение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5D90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вариан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ты вращения обруча, подвижная игра 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</w:tr>
      <w:tr w:rsidR="008A2868" w:rsidRPr="008A2868" w:rsidTr="00B109A8">
        <w:trPr>
          <w:trHeight w:hRule="exact" w:val="23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по канату и круговая трениров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проведение лазанья по канату, проведение круговой тренировки, проведе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лазанье по канату,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</w:tc>
      </w:tr>
      <w:tr w:rsidR="008A2868" w:rsidRPr="008A2868" w:rsidTr="00B109A8">
        <w:trPr>
          <w:trHeight w:hRule="exact" w:val="1699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A2868" w:rsidRPr="008A2868" w:rsidTr="00B109A8">
        <w:trPr>
          <w:trHeight w:hRule="exact" w:val="314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 в движении,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проведение одной игры по 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детей, подведение итогов четверти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сажными мячами в движении,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игра, подведение итогов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7F5D90" w:rsidRPr="008A2868" w:rsidTr="00B109A8">
        <w:trPr>
          <w:trHeight w:hRule="exact" w:val="283"/>
        </w:trPr>
        <w:tc>
          <w:tcPr>
            <w:tcW w:w="2269" w:type="dxa"/>
            <w:shd w:val="clear" w:color="auto" w:fill="FFFFFF" w:themeFill="background1"/>
            <w:vAlign w:val="center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shd w:val="clear" w:color="auto" w:fill="FFFFFF" w:themeFill="background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F5D90" w:rsidRPr="008A2868" w:rsidTr="00B109A8">
        <w:trPr>
          <w:trHeight w:hRule="exact" w:val="1963"/>
        </w:trPr>
        <w:tc>
          <w:tcPr>
            <w:tcW w:w="226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shd w:val="clear" w:color="auto" w:fill="FFFFFF" w:themeFill="background1"/>
          </w:tcPr>
          <w:p w:rsidR="002541AC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научения, свою способность к преодолению препятствий и </w:t>
            </w:r>
          </w:p>
          <w:p w:rsidR="007F5D90" w:rsidRPr="008A2868" w:rsidRDefault="002541AC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7F5D90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7F5D90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B109A8">
        <w:trPr>
          <w:trHeight w:hRule="exact" w:val="3365"/>
        </w:trPr>
        <w:tc>
          <w:tcPr>
            <w:tcW w:w="226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варианты вращения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правила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слышать друг друга, с достаточ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полнотой и точностью выра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коммуни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личные варианты вращения обру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10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B109A8">
        <w:trPr>
          <w:trHeight w:hRule="exact" w:val="4070"/>
        </w:trPr>
        <w:tc>
          <w:tcPr>
            <w:tcW w:w="226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лазанье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нату, захват каната нога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круговая тренировка,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слушать и слышать друг друга и учителя.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захваты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канат ногами, лазать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нату', проходить станции круговой тренировки,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лове»</w:t>
            </w:r>
          </w:p>
        </w:tc>
        <w:tc>
          <w:tcPr>
            <w:tcW w:w="2410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B109A8">
        <w:trPr>
          <w:trHeight w:hRule="exact" w:val="3144"/>
        </w:trPr>
        <w:tc>
          <w:tcPr>
            <w:tcW w:w="226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захват каната ногами, прави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прохожде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станций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как выбирать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</w:t>
            </w:r>
          </w:p>
        </w:tc>
        <w:tc>
          <w:tcPr>
            <w:tcW w:w="3544" w:type="dxa"/>
            <w:shd w:val="clear" w:color="auto" w:fill="FFFFFF" w:themeFill="background1"/>
            <w:vAlign w:val="bottom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нахо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общее решение практической задачи.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рефлексии дея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кана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ту, проходить станции круговой тренировки, выбирать подвижную игру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A2868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A2868" w:rsidRDefault="008A2868"/>
    <w:p w:rsidR="008A2868" w:rsidRDefault="008A2868"/>
    <w:p w:rsidR="004004FE" w:rsidRDefault="004004FE"/>
    <w:p w:rsidR="004004FE" w:rsidRDefault="004004FE"/>
    <w:tbl>
      <w:tblPr>
        <w:tblW w:w="9662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75"/>
        <w:gridCol w:w="946"/>
        <w:gridCol w:w="1603"/>
        <w:gridCol w:w="2246"/>
        <w:gridCol w:w="2189"/>
      </w:tblGrid>
      <w:tr w:rsidR="00CB5B5E" w:rsidRPr="008A2868" w:rsidTr="00B109A8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8A2868" w:rsidTr="00B109A8">
        <w:trPr>
          <w:trHeight w:hRule="exact" w:val="254"/>
        </w:trPr>
        <w:tc>
          <w:tcPr>
            <w:tcW w:w="9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Лыжная подготовка</w:t>
            </w:r>
          </w:p>
          <w:p w:rsidR="00CB5B5E" w:rsidRPr="008A2868" w:rsidRDefault="00CB5B5E" w:rsidP="008A2868">
            <w:pPr>
              <w:spacing w:after="0"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■■ 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>•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/>
              </w:rPr>
              <w:t>s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>-</w:t>
            </w:r>
            <w:proofErr w:type="gramStart"/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i/>
                <w:iCs/>
                <w:color w:val="000000"/>
                <w:sz w:val="11"/>
                <w:szCs w:val="11"/>
                <w:lang w:eastAsia="ru-RU"/>
              </w:rPr>
              <w:t>!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:;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| . '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■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' :</w:t>
            </w:r>
          </w:p>
        </w:tc>
      </w:tr>
      <w:tr w:rsidR="00CB5B5E" w:rsidRPr="008A2868" w:rsidTr="00B109A8">
        <w:trPr>
          <w:trHeight w:hRule="exact" w:val="37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муникативные,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  <w:proofErr w:type="gram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организационно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-методиче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скими требованиями, применяемыми на уро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посвященных лыжной подготовке, проверка спортивной формы и инвентаря, повторение техники ступающего и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зящего шага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Организационн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методические требо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вания, ступающий и скользящий шаг на лыжах без палок</w:t>
            </w:r>
          </w:p>
          <w:p w:rsidR="00CB5B5E" w:rsidRPr="008A2868" w:rsidRDefault="00CB5B5E" w:rsidP="008A2868">
            <w:pPr>
              <w:spacing w:after="0"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B5E" w:rsidRPr="008A2868" w:rsidTr="00B109A8">
        <w:trPr>
          <w:trHeight w:hRule="exact" w:val="352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пересту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панием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умения при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стегивать крепления, совершенствование техники ступающего и скользящего шага, повторени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техники поворота переступани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зящий шаг на лыжах без палок, техника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ворота переступанием на лыжах без палок</w:t>
            </w:r>
          </w:p>
        </w:tc>
      </w:tr>
      <w:tr w:rsidR="00CB5B5E" w:rsidRPr="008A2868" w:rsidTr="00B109A8">
        <w:trPr>
          <w:trHeight w:hRule="exact" w:val="28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развития навы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обобщения и систематиза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техники работы рук с лыжными палками, совершен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ходьбы ступающим и скользящим шагом на лыжах без палок, повторение техники ходьбы ступающим и скользящим шагом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рук с лыжны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палками, ходьба на лыжах ступающим и скользящим шагом как без лыжных па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лок, так и с ними</w:t>
            </w:r>
          </w:p>
        </w:tc>
      </w:tr>
      <w:tr w:rsidR="00CB5B5E" w:rsidRPr="008A2868" w:rsidTr="00B109A8">
        <w:trPr>
          <w:trHeight w:hRule="exact" w:val="21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жение падением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с палками и без, повторение техники торможения падением, разучивание подвижной игры «Сал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ступающим и скользящим шагом с палками и без них, торможение падени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ем, подвижная игра «Салки на снегу»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2B118A" w:rsidRPr="008A2868" w:rsidTr="00B109A8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2B118A" w:rsidRDefault="002B118A" w:rsidP="00080500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B118A" w:rsidRPr="002B118A" w:rsidRDefault="002B118A" w:rsidP="008A2868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8A2868" w:rsidTr="00B109A8">
        <w:trPr>
          <w:trHeight w:hRule="exact" w:val="32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B109A8">
        <w:trPr>
          <w:trHeight w:hRule="exact" w:val="37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ор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ганизационные требования на уроках, посвященных лыжной подго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товке, готовить лыжный 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вентарь к экс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плуатации, знать технику передвижения ступающим и скользящим шагом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  <w:proofErr w:type="gramEnd"/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сохранять задан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пристегивать крепления, передвигаться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зящим и ступающим шагом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B109A8">
        <w:trPr>
          <w:trHeight w:hRule="exact" w:val="352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пристегивать крепления, как выполняются передвиже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лыжах без палок ступающим и скольз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ящим шагом, пово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переступа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на лыжах без палок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работать в группе.</w:t>
            </w:r>
          </w:p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пристегивать лыжные крепле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ния, передвигаться ступающим и скользящим шагом без палок,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повороты на лыжах пе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реступанием без палок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B109A8">
        <w:trPr>
          <w:trHeight w:hRule="exact" w:val="28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ботают руки с лыжными палками, как передвигаться ступающим и скользящим шагом как с лыжными палками, так и без них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никами и взрослыми. 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заданную цель, адекватно оценивать свои действия и действия партнеров.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пользоваться лыжными палками, передвигаться на лыжах ступающим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щим шагом как без лыжных палок, так и с ними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B109A8">
        <w:trPr>
          <w:trHeight w:hRule="exact" w:val="2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передвигать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 лыжах ступающим и скользящим шагом, как выполнять тор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можение паде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нием,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формировать навыки сотрудничества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по образцу и заданному пра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ступающим и скользя-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форми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4004FE" w:rsidRDefault="004004FE"/>
    <w:p w:rsidR="004004FE" w:rsidRDefault="004004FE"/>
    <w:p w:rsidR="005D6A72" w:rsidRDefault="005D6A72"/>
    <w:tbl>
      <w:tblPr>
        <w:tblW w:w="0" w:type="auto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0"/>
        <w:gridCol w:w="965"/>
        <w:gridCol w:w="1584"/>
        <w:gridCol w:w="2246"/>
        <w:gridCol w:w="2194"/>
      </w:tblGrid>
      <w:tr w:rsidR="005D6A72" w:rsidRPr="005D6A72" w:rsidTr="00B109A8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D6A72" w:rsidRPr="005D6A72" w:rsidTr="00B109A8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B109A8">
        <w:trPr>
          <w:trHeight w:hRule="exact" w:val="725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B109A8">
        <w:trPr>
          <w:trHeight w:hRule="exact" w:val="26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прохожде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дистанции 1 км на лыжах, повторение подвижной игры «Сал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D6A72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передвиже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 лыжах, про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хождение </w:t>
            </w:r>
            <w:proofErr w:type="spellStart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дистанци</w:t>
            </w:r>
            <w:proofErr w:type="spellEnd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км на лыжах, по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«Салк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снегу»</w:t>
            </w:r>
          </w:p>
        </w:tc>
      </w:tr>
      <w:tr w:rsidR="005D6A72" w:rsidRPr="005D6A72" w:rsidTr="00B109A8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Повороты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перест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панием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лыжах с палками и обгон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коллек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техники поворотов на лыжах с палками, разучивание техники обгона на лыжах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жах, повороты </w:t>
            </w:r>
          </w:p>
          <w:p w:rsidR="005D6A72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ступанием на лыжах с палками, техника обгона на лыжах</w:t>
            </w:r>
          </w:p>
        </w:tc>
      </w:tr>
      <w:tr w:rsidR="005D6A72" w:rsidRPr="005D6A72" w:rsidTr="00B109A8">
        <w:trPr>
          <w:trHeight w:hRule="exact" w:val="31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 на склон «пол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елочкой» и спуск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кол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спуска под уклон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ходы, подъем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спуск со склона в основной стойке</w:t>
            </w:r>
          </w:p>
        </w:tc>
      </w:tr>
      <w:tr w:rsidR="005D6A72" w:rsidRPr="005D6A72" w:rsidTr="00B109A8">
        <w:trPr>
          <w:trHeight w:hRule="exact" w:val="28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 на склон «елочкой»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разучивание тех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подъема на склон «елочкой»,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спуска со склона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ходы, подъем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2463A7" w:rsidRPr="005D6A72" w:rsidTr="00B109A8">
        <w:trPr>
          <w:trHeight w:hRule="exact" w:val="278"/>
        </w:trPr>
        <w:tc>
          <w:tcPr>
            <w:tcW w:w="2269" w:type="dxa"/>
            <w:shd w:val="clear" w:color="auto" w:fill="FFFFFF" w:themeFill="background1"/>
            <w:vAlign w:val="center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shd w:val="clear" w:color="auto" w:fill="FFFFFF" w:themeFill="background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463A7" w:rsidRPr="005D6A72" w:rsidTr="00B109A8">
        <w:trPr>
          <w:trHeight w:hRule="exact" w:val="1018"/>
        </w:trPr>
        <w:tc>
          <w:tcPr>
            <w:tcW w:w="2269" w:type="dxa"/>
            <w:shd w:val="clear" w:color="auto" w:fill="FFFFFF" w:themeFill="background1"/>
            <w:vAlign w:val="center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подвижной игры «Салки на снегу»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шагом с лыжными палками и без них, тормозить падением, играть в подвижную игру «Салки на снегу»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B109A8">
        <w:trPr>
          <w:trHeight w:hRule="exact" w:val="2650"/>
        </w:trPr>
        <w:tc>
          <w:tcPr>
            <w:tcW w:w="2269" w:type="dxa"/>
            <w:shd w:val="clear" w:color="auto" w:fill="FFFFFF" w:themeFill="background1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передвижения на лыжах, как рассчитывать свои силы при прохождении дистанции 1 км, играть в подвижную игру «Салки на снегу»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станцию Г км, играть в подвижную игру «Салки на снегу»</w:t>
            </w:r>
          </w:p>
        </w:tc>
        <w:tc>
          <w:tcPr>
            <w:tcW w:w="2410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безопасный и здоровый образ жизни</w:t>
            </w:r>
          </w:p>
        </w:tc>
        <w:tc>
          <w:tcPr>
            <w:tcW w:w="1417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B109A8">
        <w:trPr>
          <w:trHeight w:hRule="exact" w:val="3140"/>
        </w:trPr>
        <w:tc>
          <w:tcPr>
            <w:tcW w:w="2269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выполняются обгон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жах, поворот переступани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с палками, как передвигаться на лыжах</w:t>
            </w:r>
          </w:p>
        </w:tc>
        <w:tc>
          <w:tcPr>
            <w:tcW w:w="3544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слушать и слышать друг друга и учителя.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обгон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лыжах и поворот переступани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с палками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B109A8">
        <w:trPr>
          <w:trHeight w:hRule="exact" w:val="3336"/>
        </w:trPr>
        <w:tc>
          <w:tcPr>
            <w:tcW w:w="2269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</w:t>
            </w:r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</w:t>
            </w:r>
            <w:proofErr w:type="spellStart"/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3544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достижении цели со сверстника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ми, слушать и слышать друг друга.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спускаться со склона в основной стойке и подниматься на склон «пол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елочкой»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формирование установки 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B109A8">
        <w:trPr>
          <w:trHeight w:hRule="exact" w:val="2894"/>
        </w:trPr>
        <w:tc>
          <w:tcPr>
            <w:tcW w:w="2269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 и «п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спуск в основ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стойке</w:t>
            </w:r>
          </w:p>
        </w:tc>
        <w:tc>
          <w:tcPr>
            <w:tcW w:w="3544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подъ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спускаться со склона в основной стойке, кататься на лыжах</w:t>
            </w:r>
          </w:p>
        </w:tc>
        <w:tc>
          <w:tcPr>
            <w:tcW w:w="2410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сочув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установки на безопасный образ жизни</w:t>
            </w:r>
          </w:p>
        </w:tc>
        <w:tc>
          <w:tcPr>
            <w:tcW w:w="1417" w:type="dxa"/>
            <w:shd w:val="clear" w:color="auto" w:fill="FFFFFF" w:themeFill="background1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482"/>
      </w:tblGrid>
      <w:tr w:rsidR="005D6A72" w:rsidRPr="005D6A72" w:rsidTr="00B109A8">
        <w:trPr>
          <w:trHeight w:hRule="exact" w:val="278"/>
        </w:trPr>
        <w:tc>
          <w:tcPr>
            <w:tcW w:w="470" w:type="dxa"/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2" w:type="dxa"/>
            <w:shd w:val="clear" w:color="auto" w:fill="FFFFFF" w:themeFill="background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5D6A72" w:rsidRPr="005D6A72" w:rsidTr="00B109A8">
        <w:trPr>
          <w:trHeight w:hRule="exact" w:val="3072"/>
        </w:trPr>
        <w:tc>
          <w:tcPr>
            <w:tcW w:w="47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жение на лыжах змейкой</w:t>
            </w:r>
          </w:p>
        </w:tc>
        <w:tc>
          <w:tcPr>
            <w:tcW w:w="965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индивидуально-личностно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различными ходами, повторение передвижения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змейкой,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подъема на склон «елочкой», совершен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спуска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82" w:type="dxa"/>
            <w:shd w:val="clear" w:color="auto" w:fill="FFFFFF" w:themeFill="background1"/>
          </w:tcPr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различными хода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змейко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й, подъем на склон «елочкой», 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спуск со склона в ос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  <w:tr w:rsidR="005D6A72" w:rsidRPr="005D6A72" w:rsidTr="00B109A8">
        <w:trPr>
          <w:trHeight w:hRule="exact" w:val="2606"/>
        </w:trPr>
        <w:tc>
          <w:tcPr>
            <w:tcW w:w="47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на лыжах «Накаты»</w:t>
            </w:r>
          </w:p>
        </w:tc>
        <w:tc>
          <w:tcPr>
            <w:tcW w:w="965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передвижения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змейкой, разучи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на лыжах «Накаты»</w:t>
            </w:r>
          </w:p>
        </w:tc>
        <w:tc>
          <w:tcPr>
            <w:tcW w:w="2482" w:type="dxa"/>
            <w:shd w:val="clear" w:color="auto" w:fill="FFFFFF" w:themeFill="background1"/>
          </w:tcPr>
          <w:p w:rsidR="005D6A72" w:rsidRPr="005D6A72" w:rsidRDefault="005D6A72" w:rsidP="00F84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змейкой,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игра на лыжах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«Накаты» </w:t>
            </w:r>
          </w:p>
        </w:tc>
      </w:tr>
      <w:tr w:rsidR="005D6A72" w:rsidRPr="005D6A72" w:rsidTr="00B109A8">
        <w:trPr>
          <w:trHeight w:hRule="exact" w:val="2842"/>
        </w:trPr>
        <w:tc>
          <w:tcPr>
            <w:tcW w:w="47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</w:t>
            </w:r>
          </w:p>
        </w:tc>
        <w:tc>
          <w:tcPr>
            <w:tcW w:w="965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со склона в основной стойке, свободное катание</w:t>
            </w:r>
          </w:p>
        </w:tc>
        <w:tc>
          <w:tcPr>
            <w:tcW w:w="2482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на лыжах со склона, свободное катание</w:t>
            </w:r>
          </w:p>
        </w:tc>
      </w:tr>
      <w:tr w:rsidR="005D6A72" w:rsidRPr="005D6A72" w:rsidTr="00B109A8">
        <w:trPr>
          <w:trHeight w:hRule="exact" w:val="4013"/>
        </w:trPr>
        <w:tc>
          <w:tcPr>
            <w:tcW w:w="47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лыж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готовке</w:t>
            </w:r>
          </w:p>
        </w:tc>
        <w:tc>
          <w:tcPr>
            <w:tcW w:w="965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F84C24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ранее изученных лыжных ходов, повторение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воротов переступанием на лыжах, повторение техники передвижения на лыжах змейкой, повторение техники подъема на склон </w:t>
            </w:r>
          </w:p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«елочкой» и спуска в основной стойке</w:t>
            </w:r>
          </w:p>
        </w:tc>
        <w:tc>
          <w:tcPr>
            <w:tcW w:w="2482" w:type="dxa"/>
            <w:shd w:val="clear" w:color="auto" w:fill="FFFFFF" w:themeFill="background1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зящий лыжный шаг, повороты пересту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панием на лыжах, передвижение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кой, подъем на склон «</w:t>
            </w:r>
            <w:proofErr w:type="spellStart"/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F84C24" w:rsidRPr="005D6A72" w:rsidTr="00B109A8">
        <w:trPr>
          <w:trHeight w:hRule="exact" w:val="27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4C24" w:rsidRPr="005D6A72" w:rsidTr="00B109A8">
        <w:trPr>
          <w:trHeight w:hRule="exact" w:val="3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B109A8">
        <w:trPr>
          <w:trHeight w:hRule="exact" w:val="2774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передвигать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 лыжах змейкой, как выполняют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 и спуск в основной стойке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сверстниками и взрослыми, добывать недостающую информа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подниматься на склон «елочкой» и спускаться в основной стойке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B109A8">
        <w:trPr>
          <w:trHeight w:hRule="exact" w:val="25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редвигаться на лыжах змей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правила подвижной игры на лыжах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  <w:proofErr w:type="gramEnd"/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играть в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B109A8">
        <w:trPr>
          <w:trHeight w:val="28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84C24" w:rsidRP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станцию 1,5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 на лыжах, как кататься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со склона и по лыжне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вать рабочие отношения, сотрудничать в достижении цели со сверстни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станцию 1,5 км на лыжах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за свои поступки на основе представлений о нравственных нормах, 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социальной справедли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  <w:r w:rsidRP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вости 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B109A8">
        <w:trPr>
          <w:trHeight w:hRule="exact" w:val="402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ступающий и сколь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зящий шаг на лыжах, поворот пе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реступанием на лыжах, как передвигаться змейкой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подниматься на склон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 и спускаться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5D6A72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уста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лыжах, выполнять поворот переступанием, подниматься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кой», спускаться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p w:rsidR="00CB5B5E" w:rsidRDefault="00CB5B5E"/>
    <w:tbl>
      <w:tblPr>
        <w:tblW w:w="9649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571"/>
        <w:gridCol w:w="562"/>
        <w:gridCol w:w="1080"/>
        <w:gridCol w:w="965"/>
        <w:gridCol w:w="1589"/>
        <w:gridCol w:w="2242"/>
        <w:gridCol w:w="2116"/>
        <w:gridCol w:w="10"/>
      </w:tblGrid>
      <w:tr w:rsidR="006E7091" w:rsidRPr="005D6A72" w:rsidTr="00B109A8">
        <w:trPr>
          <w:gridAfter w:val="1"/>
          <w:wAfter w:w="10" w:type="dxa"/>
          <w:trHeight w:hRule="exact" w:val="106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</w:tr>
      <w:tr w:rsidR="006E7091" w:rsidRPr="005D6A72" w:rsidTr="00B109A8">
        <w:trPr>
          <w:gridAfter w:val="1"/>
          <w:wAfter w:w="10" w:type="dxa"/>
          <w:trHeight w:hRule="exact" w:val="182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59C" w:rsidRPr="005D6A72" w:rsidTr="00B109A8">
        <w:trPr>
          <w:gridAfter w:val="1"/>
          <w:wAfter w:w="10" w:type="dxa"/>
          <w:trHeight w:hRule="exact" w:val="26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8259C" w:rsidRPr="00B8259C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2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6E7091" w:rsidRPr="005D6A72" w:rsidTr="00B109A8">
        <w:trPr>
          <w:gridAfter w:val="1"/>
          <w:wAfter w:w="10" w:type="dxa"/>
          <w:trHeight w:hRule="exact" w:val="357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повторение подвижной игры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круговая тренировка, подвижная игра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</w:tr>
      <w:tr w:rsidR="006E7091" w:rsidRPr="005D6A72" w:rsidTr="00B109A8">
        <w:trPr>
          <w:trHeight w:hRule="exact" w:val="264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6E7091" w:rsidRPr="005D6A72" w:rsidTr="00B109A8">
        <w:trPr>
          <w:gridAfter w:val="1"/>
          <w:wAfter w:w="10" w:type="dxa"/>
          <w:trHeight w:hRule="exact" w:val="242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«Белочк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совершен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«Белочка-защитница»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лазанье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ка-защитница»</w:t>
            </w:r>
          </w:p>
        </w:tc>
      </w:tr>
      <w:tr w:rsidR="00B8259C" w:rsidRPr="005D6A72" w:rsidTr="00B109A8">
        <w:trPr>
          <w:gridAfter w:val="1"/>
          <w:wAfter w:w="10" w:type="dxa"/>
          <w:trHeight w:hRule="exact" w:val="33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6E7091" w:rsidRPr="005D6A72" w:rsidTr="00B109A8">
        <w:trPr>
          <w:gridAfter w:val="1"/>
          <w:wAfter w:w="10" w:type="dxa"/>
          <w:trHeight w:hRule="exact" w:val="286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лосы пре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преодоление полосы препятствий,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«Удочка»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полоса препятствий, подвижная игра «Удочка»</w:t>
            </w:r>
          </w:p>
        </w:tc>
      </w:tr>
      <w:tr w:rsidR="006E7091" w:rsidRPr="005D6A72" w:rsidTr="00B109A8">
        <w:trPr>
          <w:gridAfter w:val="1"/>
          <w:wAfter w:w="10" w:type="dxa"/>
          <w:trHeight w:hRule="exact" w:val="287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ненная</w:t>
            </w:r>
            <w:proofErr w:type="spellEnd"/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полоса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препят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усложненной полосы препятствий, повторение подвижной игры «Совушка»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усложненная полоса препятствий, 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762" w:type="dxa"/>
        <w:tblInd w:w="-436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2243"/>
        <w:gridCol w:w="3537"/>
        <w:gridCol w:w="2404"/>
        <w:gridCol w:w="1553"/>
      </w:tblGrid>
      <w:tr w:rsidR="00CB5B5E" w:rsidRPr="005D6A72" w:rsidTr="00B109A8">
        <w:trPr>
          <w:trHeight w:hRule="exact" w:val="28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5D6A72" w:rsidTr="00B109A8">
        <w:trPr>
          <w:trHeight w:hRule="exact" w:val="27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109A8">
        <w:trPr>
          <w:trHeight w:hRule="exact" w:val="356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сохранять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тельное отношение друг к другу.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кватно оценивать свои действия и действия партнеров. 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«Вышибалы»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навыков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B109A8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109A8">
        <w:trPr>
          <w:trHeight w:hRule="exact" w:val="239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енке, правила игры «Белочка-за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слу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отношения. 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гим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стенке, играть в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«Белочка-защитни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B109A8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109A8">
        <w:trPr>
          <w:trHeight w:hRule="exact" w:val="28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полосу препятствий, правила игры «Удочка»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полосу препятствий, играть в подвижную игру «Удочка»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109A8">
        <w:trPr>
          <w:trHeight w:hRule="exact" w:val="2856"/>
        </w:trPr>
        <w:tc>
          <w:tcPr>
            <w:tcW w:w="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«Совушка»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иг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«Совушка»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B5B5E" w:rsidRDefault="00CB5B5E"/>
    <w:p w:rsidR="00CB5B5E" w:rsidRDefault="00CB5B5E"/>
    <w:p w:rsidR="00CB5B5E" w:rsidRDefault="00CB5B5E"/>
    <w:p w:rsidR="00B82FBF" w:rsidRDefault="00B82FBF"/>
    <w:tbl>
      <w:tblPr>
        <w:tblW w:w="96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75"/>
        <w:gridCol w:w="965"/>
        <w:gridCol w:w="1584"/>
        <w:gridCol w:w="2242"/>
        <w:gridCol w:w="2179"/>
      </w:tblGrid>
      <w:tr w:rsidR="00CB5B5E" w:rsidRPr="00B82FBF" w:rsidTr="00B109A8">
        <w:trPr>
          <w:trHeight w:hRule="exact" w:val="283"/>
        </w:trPr>
        <w:tc>
          <w:tcPr>
            <w:tcW w:w="466" w:type="dxa"/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shd w:val="clear" w:color="auto" w:fill="FFFFFF" w:themeFill="background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B82FBF" w:rsidTr="00B109A8">
        <w:trPr>
          <w:trHeight w:hRule="exact" w:val="3968"/>
        </w:trPr>
        <w:tc>
          <w:tcPr>
            <w:tcW w:w="4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</w:t>
            </w:r>
          </w:p>
        </w:tc>
        <w:tc>
          <w:tcPr>
            <w:tcW w:w="96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скамейками,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прыжка в высоту с прямого разбега, проведение подвижной игры «Бе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 и прыгуны»</w:t>
            </w:r>
          </w:p>
        </w:tc>
        <w:tc>
          <w:tcPr>
            <w:tcW w:w="2179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техника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подвижная игра «Бегуны и прыгуны»</w:t>
            </w:r>
          </w:p>
        </w:tc>
      </w:tr>
      <w:tr w:rsidR="00CB5B5E" w:rsidRPr="00B82FBF" w:rsidTr="00B109A8">
        <w:trPr>
          <w:trHeight w:hRule="exact" w:val="3019"/>
        </w:trPr>
        <w:tc>
          <w:tcPr>
            <w:tcW w:w="4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 на резуль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6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скамейками, прыжки в высоту' с прямого разбега на результат, повторение подвижной игры «Бегуны и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гуны»</w:t>
            </w:r>
          </w:p>
        </w:tc>
        <w:tc>
          <w:tcPr>
            <w:tcW w:w="2179" w:type="dxa"/>
            <w:shd w:val="clear" w:color="auto" w:fill="FFFFFF" w:themeFill="background1"/>
          </w:tcPr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прыжки в высоту на результат, подвиж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«Бегуны и прыгуны»</w:t>
            </w:r>
          </w:p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B5E" w:rsidRPr="00B82FBF" w:rsidTr="00B109A8">
        <w:trPr>
          <w:trHeight w:hRule="exact" w:val="3245"/>
        </w:trPr>
        <w:tc>
          <w:tcPr>
            <w:tcW w:w="4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спиной вперед</w:t>
            </w:r>
          </w:p>
        </w:tc>
        <w:tc>
          <w:tcPr>
            <w:tcW w:w="96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CB5B5E" w:rsidRPr="00B82FBF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пере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ернутыми гимнастическими ска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мейками, повторение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вперед, совершенствование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разучивание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— дай руку»</w:t>
            </w:r>
          </w:p>
        </w:tc>
        <w:tc>
          <w:tcPr>
            <w:tcW w:w="2179" w:type="dxa"/>
            <w:shd w:val="clear" w:color="auto" w:fill="FFFFFF" w:themeFill="background1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Разминка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гимнастическими скамейками, пры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жок в высоту спиной вперед и с прямого разбега, подвижная игра «Салки — дай руку»</w:t>
            </w:r>
          </w:p>
        </w:tc>
      </w:tr>
      <w:tr w:rsidR="00CB5B5E" w:rsidRPr="00B82FBF" w:rsidTr="00B109A8">
        <w:trPr>
          <w:trHeight w:val="3248"/>
        </w:trPr>
        <w:tc>
          <w:tcPr>
            <w:tcW w:w="4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прыж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</w:t>
            </w:r>
          </w:p>
        </w:tc>
        <w:tc>
          <w:tcPr>
            <w:tcW w:w="965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shd w:val="clear" w:color="auto" w:fill="FFFFFF" w:themeFill="background1"/>
          </w:tcPr>
          <w:p w:rsidR="00CB5B5E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Повторение размин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с перевернутыми гимнастическими скамейками, совер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шенствование техники прыжка в высоту спи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ной вперед и с прямого разбега, повторение подвижной игры «Сал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— дай руку»</w:t>
            </w:r>
          </w:p>
        </w:tc>
        <w:tc>
          <w:tcPr>
            <w:tcW w:w="2179" w:type="dxa"/>
            <w:shd w:val="clear" w:color="auto" w:fill="FFFFFF" w:themeFill="background1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Разминка с перевернутыми гимнастиче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скамейками, техника прыжка в вы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соту спиной вперед и с прямо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разбега, подвижная игра «Сал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— дай руку»</w:t>
            </w:r>
          </w:p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782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6E7091" w:rsidRPr="00B82FBF" w:rsidTr="00B109A8">
        <w:trPr>
          <w:trHeight w:hRule="exact"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B82FBF" w:rsidTr="00B109A8">
        <w:trPr>
          <w:trHeight w:val="38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B109A8">
        <w:trPr>
          <w:trHeight w:hRule="exact" w:val="301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 на 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зультат,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представлять конкретное содер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жание и сообщать его в устной форме.</w:t>
            </w:r>
          </w:p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высоту с прямого разбе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 на результат, играть в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B109A8">
        <w:trPr>
          <w:trHeight w:hRule="exact" w:val="32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— дай руку»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спиной вперед и с разбега, играть в подвижную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 справедливости и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боде, формирование установки на безопасный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B109A8">
        <w:trPr>
          <w:trHeight w:hRule="exact" w:val="9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адекватно пони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мать оценку взрослого и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прыжок в высоту спиной вперед и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личностного смысла учения, развитие 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нравственных нормах, справедливости и свободе, формирование установки на безопасный образ жизни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B109A8">
        <w:trPr>
          <w:trHeight w:hRule="exact" w:val="19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- дай руку»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B82FBF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65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67"/>
        <w:gridCol w:w="527"/>
        <w:gridCol w:w="1108"/>
        <w:gridCol w:w="17"/>
        <w:gridCol w:w="966"/>
        <w:gridCol w:w="1592"/>
        <w:gridCol w:w="2242"/>
        <w:gridCol w:w="2154"/>
        <w:gridCol w:w="21"/>
      </w:tblGrid>
      <w:tr w:rsidR="00E343FB" w:rsidRPr="00B82FBF" w:rsidTr="00B109A8">
        <w:trPr>
          <w:gridAfter w:val="1"/>
          <w:wAfter w:w="21" w:type="dxa"/>
          <w:trHeight w:hRule="exact" w:val="29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8</w:t>
            </w:r>
          </w:p>
        </w:tc>
      </w:tr>
      <w:tr w:rsidR="00E343FB" w:rsidRPr="00B82FBF" w:rsidTr="00B109A8">
        <w:trPr>
          <w:gridAfter w:val="1"/>
          <w:wAfter w:w="21" w:type="dxa"/>
          <w:trHeight w:hRule="exact" w:val="312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E343FB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Franklin Gothic Heavy" w:eastAsia="Times New Roman" w:hAnsi="Franklin Gothic Heavy" w:cs="Franklin Gothic Heavy"/>
                <w:color w:val="000000"/>
                <w:spacing w:val="20"/>
                <w:w w:val="40"/>
                <w:sz w:val="8"/>
                <w:szCs w:val="8"/>
                <w:lang w:eastAsia="ru-RU"/>
              </w:rPr>
              <w:t>,</w:t>
            </w:r>
          </w:p>
          <w:p w:rsidR="00E343FB" w:rsidRPr="00E343FB" w:rsidRDefault="00E343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Pr="00B82FBF" w:rsidRDefault="00E343FB"/>
        </w:tc>
      </w:tr>
      <w:tr w:rsidR="00E343FB" w:rsidRPr="00B82FBF" w:rsidTr="00B109A8">
        <w:trPr>
          <w:trHeight w:hRule="exact" w:val="3778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и ловля мяча в па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E343FB" w:rsidRDefault="00E343FB" w:rsidP="00E343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в парах, повторение бросков и ловли мяча в парах, разучивание подвижной игры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парах, броски и ловля мяча в парах, подвижная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B109A8">
        <w:trPr>
          <w:trHeight w:hRule="exact" w:val="351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«снизу»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мячами в парах,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«снизу»,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техника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«снизу», подвижная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</w:tc>
      </w:tr>
      <w:tr w:rsidR="00E343FB" w:rsidRPr="00B82FBF" w:rsidTr="00B109A8">
        <w:trPr>
          <w:trHeight w:hRule="exact" w:val="305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«сверху»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способом «снизу»,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«сверху»,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«Вышибалы»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подвижная игра «Вышибалы»</w:t>
            </w:r>
          </w:p>
        </w:tc>
      </w:tr>
      <w:tr w:rsidR="00E343FB" w:rsidRPr="00B82FBF" w:rsidTr="00B109A8">
        <w:trPr>
          <w:trHeight w:hRule="exact" w:val="192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мяча и броски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разучива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ведения мяча с последующим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техника ведения мяча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следующим броском в баскетбольное коль-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E343FB" w:rsidRPr="00B82FBF" w:rsidTr="00B109A8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B109A8">
        <w:trPr>
          <w:trHeight w:hRule="exact" w:val="27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3FB" w:rsidRPr="00B82FBF" w:rsidRDefault="00E343FB" w:rsidP="00E343FB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B109A8">
        <w:trPr>
          <w:trHeight w:val="3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и ловля мяча в парах,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управ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роль, коррекция, оценка действий партнера, умение убеждать). </w:t>
            </w:r>
            <w:proofErr w:type="gramEnd"/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адекватно оценивать свои действия и дейст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партнеров.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109A8">
        <w:trPr>
          <w:trHeight w:val="35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бросок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зу», правила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баскетбольное кольцо способом «снизу»,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освоение социальной роли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навыков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109A8">
        <w:trPr>
          <w:trHeight w:hRule="exact" w:val="30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полняется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мяч в баскетбольное кольцо способами «снизу» и «сверху»,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«Вышибалы»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самостоятель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личной ответ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109A8">
        <w:trPr>
          <w:trHeight w:hRule="exact" w:val="19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разными спо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собами и после ведения,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осуществлять</w:t>
            </w:r>
            <w:proofErr w:type="gramEnd"/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66"/>
        <w:gridCol w:w="566"/>
        <w:gridCol w:w="1080"/>
        <w:gridCol w:w="965"/>
        <w:gridCol w:w="1584"/>
        <w:gridCol w:w="2242"/>
        <w:gridCol w:w="2189"/>
      </w:tblGrid>
      <w:tr w:rsidR="00E343FB" w:rsidRPr="00B82FBF" w:rsidTr="00B109A8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43FB" w:rsidRPr="00B82FBF" w:rsidTr="00B109A8">
        <w:trPr>
          <w:trHeight w:hRule="exact" w:val="16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броском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«Охотники и утки»</w:t>
            </w:r>
          </w:p>
        </w:tc>
      </w:tr>
      <w:tr w:rsidR="00E343FB" w:rsidRPr="00B82FBF" w:rsidTr="00E343FB">
        <w:trPr>
          <w:trHeight w:hRule="exact" w:val="238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Эстафеты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 с мячом, совершенствование техники ведения мяча, знакомство с различ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вариантами эстафет, повторение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 с мячом, техника ве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мяча, эстафеты с мячом,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«Охотники и утки»</w:t>
            </w:r>
          </w:p>
        </w:tc>
      </w:tr>
      <w:tr w:rsidR="00E343FB" w:rsidRPr="00B82FBF" w:rsidTr="00E343FB">
        <w:trPr>
          <w:trHeight w:hRule="exact" w:val="902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D5731D">
        <w:trPr>
          <w:trHeight w:val="283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движении, разучивание новых вариантов эстафет с мячом,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зайцы»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движении, эстафеты с мячом, подвижная игра «Охотники и зай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цы»</w:t>
            </w:r>
          </w:p>
        </w:tc>
      </w:tr>
      <w:tr w:rsidR="00E343FB" w:rsidRPr="00B82FBF" w:rsidTr="00B8259C">
        <w:trPr>
          <w:trHeight w:hRule="exact" w:val="240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43FB" w:rsidRPr="00E343FB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E343FB" w:rsidRPr="00B82FBF" w:rsidTr="00E343FB">
        <w:trPr>
          <w:trHeight w:hRule="exact" w:val="26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мячам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хопами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вого 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цами, 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акомство с прыжками на мячах-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E343FB" w:rsidRPr="00B82FBF" w:rsidTr="00E343FB">
        <w:trPr>
          <w:trHeight w:hRule="exact" w:val="235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E343FB">
        <w:trPr>
          <w:trHeight w:hRule="exact" w:val="16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на мяча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цами, повторение техники прыжков на мячах-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повто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1323"/>
        <w:gridCol w:w="3402"/>
        <w:gridCol w:w="2410"/>
        <w:gridCol w:w="1559"/>
      </w:tblGrid>
      <w:tr w:rsidR="00E343FB" w:rsidRPr="00B82FBF" w:rsidTr="00B109A8">
        <w:trPr>
          <w:trHeight w:hRule="exact" w:val="27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B109A8">
        <w:trPr>
          <w:trHeight w:hRule="exact" w:val="1666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игры «Охотники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 по образцу и заданному правилу.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кольцо способами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 и «сверху» после ведения мяча, играть в подвижную игру «Охот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навыков сотрудничества со сверстниками и взрос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109A8">
        <w:trPr>
          <w:trHeight w:hRule="exact" w:val="3269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водятся эста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феты с мячом, как выполня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ется ведение мяча, правила подвижной игры 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навливать рабочие отношения, добывать недостающую информа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траектории развития через вклю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доброжелательности, сочувствия другим 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80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1AC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участвовать в эстафетах с мячом, играть в подвижную игру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зайцы»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мы сотрудничества.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 с мячом,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«Охотники и зайцы»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8259C">
        <w:trPr>
          <w:trHeight w:hRule="exact" w:val="274"/>
        </w:trPr>
        <w:tc>
          <w:tcPr>
            <w:tcW w:w="1088" w:type="dxa"/>
            <w:tcBorders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 w:rsidP="00B82FBF">
            <w:pPr>
              <w:spacing w:after="0" w:line="4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4" w:type="dxa"/>
            <w:gridSpan w:val="4"/>
            <w:tcBorders>
              <w:left w:val="nil"/>
              <w:bottom w:val="nil"/>
              <w:right w:val="single" w:sz="4" w:space="0" w:color="auto"/>
              <w:tl2br w:val="nil"/>
              <w:tr2bl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/>
        </w:tc>
      </w:tr>
      <w:tr w:rsidR="00E343FB" w:rsidRPr="00B82FBF" w:rsidTr="00CE0B40">
        <w:trPr>
          <w:trHeight w:hRule="exact" w:val="28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мяч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хопы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на них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гать, правила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личностного смысла учения, принятие и освое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социальной роли обучающегося,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формиро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установки на без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168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выполняются прыжки на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навы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 речевого отображения (опи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сание, объяснение), слушать и слышать друг друга и учителя.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сохранять заданную цель.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66"/>
        <w:gridCol w:w="566"/>
        <w:gridCol w:w="1080"/>
        <w:gridCol w:w="965"/>
        <w:gridCol w:w="1584"/>
        <w:gridCol w:w="2242"/>
        <w:gridCol w:w="2184"/>
      </w:tblGrid>
      <w:tr w:rsidR="00B82FBF" w:rsidRPr="00B82FBF" w:rsidTr="00B109A8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82FBF" w:rsidRPr="00B82FBF" w:rsidTr="00B109A8">
        <w:trPr>
          <w:trHeight w:hRule="exact" w:val="14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B82FBF" w:rsidTr="00B8259C">
        <w:trPr>
          <w:trHeight w:hRule="exact" w:val="278"/>
        </w:trPr>
        <w:tc>
          <w:tcPr>
            <w:tcW w:w="52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B16E6A" w:rsidRPr="00B16E6A" w:rsidRDefault="00B16E6A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6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11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проведение круговой тренировки,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 круговая тренировка, подвижная игра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</w:tr>
      <w:tr w:rsidR="00B82FBF" w:rsidRPr="00B82FBF" w:rsidTr="00B16E6A">
        <w:trPr>
          <w:trHeight w:hRule="exact" w:val="28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мячом,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способами «снизу» и «сверху», проведение 2—3 подвижных игр по желанию учеников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бросков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</w:tr>
      <w:tr w:rsidR="00B82FBF" w:rsidRPr="00B82FBF" w:rsidTr="00B16E6A">
        <w:trPr>
          <w:trHeight w:hRule="exact" w:val="442"/>
        </w:trPr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мячами, повторение техники броска мяча через волейбольную сетку, проведение подвижной игры «За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бросай противника мячами»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</w:tr>
      <w:tr w:rsidR="00B82FBF" w:rsidRPr="00B82FBF" w:rsidTr="00B16E6A">
        <w:trPr>
          <w:trHeight w:hRule="exact" w:val="10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Броски мяча через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</w:t>
            </w:r>
            <w:proofErr w:type="gramEnd"/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ствование техники броска мяча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</w:t>
            </w:r>
            <w:proofErr w:type="gramEnd"/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с мячами, техника броска мяча через волейбольную сетку на точность,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B16E6A" w:rsidRPr="003A0ED5" w:rsidTr="00B109A8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6E6A" w:rsidRPr="003A0ED5" w:rsidTr="00B109A8">
        <w:trPr>
          <w:trHeight w:hRule="exact" w:val="14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B8259C">
        <w:trPr>
          <w:trHeight w:hRule="exact" w:val="30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E6A" w:rsidRPr="003A0ED5" w:rsidTr="00CE0B40">
        <w:trPr>
          <w:trHeight w:hRule="exact" w:val="309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игры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бросков мяча в бас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как выбирать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орга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низовывать и осуществлять сов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местную деятельность.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рефлексии дея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 баскетбольное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выбирать подвижные игры и играть в них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2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правила подвижной игры «Забросай противника мячами»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  <w:proofErr w:type="gramEnd"/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умение сохранять задан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сетку, играть в подвижную игру «Забро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противника мячами»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сочувствия другим людям,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 в разных ситуациях, умение не создавать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10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роль, коррекция, оценка действий</w:t>
            </w:r>
            <w:proofErr w:type="gramEnd"/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взрослыми, умение не создавать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3A0ED5" w:rsidRDefault="003A0ED5"/>
    <w:p w:rsidR="003A0ED5" w:rsidRDefault="003A0ED5"/>
    <w:p w:rsidR="003A0ED5" w:rsidRDefault="003A0ED5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66"/>
        <w:gridCol w:w="571"/>
        <w:gridCol w:w="1080"/>
        <w:gridCol w:w="965"/>
        <w:gridCol w:w="1584"/>
        <w:gridCol w:w="2242"/>
        <w:gridCol w:w="2170"/>
      </w:tblGrid>
      <w:tr w:rsidR="003A0ED5" w:rsidRPr="003A0ED5" w:rsidTr="00B109A8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B109A8">
        <w:trPr>
          <w:trHeight w:hRule="exact" w:val="14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сетку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волейбольную сетку на точность,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 «Точно в цель»</w:t>
            </w:r>
          </w:p>
        </w:tc>
      </w:tr>
      <w:tr w:rsidR="003A0ED5" w:rsidRPr="003A0ED5" w:rsidTr="0003744D">
        <w:trPr>
          <w:trHeight w:hRule="exact" w:val="322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85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224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 с дальних дистанций, повторение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 с дальних дистанций,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3A0ED5" w:rsidRPr="003A0ED5" w:rsidTr="0003744D">
        <w:trPr>
          <w:trHeight w:hRule="exact" w:val="624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D5" w:rsidRPr="003A0ED5" w:rsidTr="0003744D">
        <w:trPr>
          <w:trHeight w:hRule="exact" w:val="286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сетку, проведение подвижной игры «Вышибалы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сетку, подвижная игра «Вы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 через сетку»</w:t>
            </w:r>
          </w:p>
        </w:tc>
      </w:tr>
      <w:tr w:rsidR="003A0ED5" w:rsidRPr="003A0ED5" w:rsidTr="0003744D">
        <w:trPr>
          <w:trHeight w:hRule="exact" w:val="28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мяча через во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лейболь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проведение контрольных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контрольные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подвижная игра «Вышибалы через сетку»</w:t>
            </w:r>
          </w:p>
        </w:tc>
      </w:tr>
      <w:tr w:rsidR="0003744D" w:rsidRPr="003A0ED5" w:rsidTr="00B8259C">
        <w:trPr>
          <w:trHeight w:hRule="exact" w:val="25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03744D" w:rsidRDefault="0003744D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7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03744D">
        <w:trPr>
          <w:trHeight w:hRule="exact" w:val="103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набивно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3A0ED5" w:rsidRP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="003A0ED5"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</w:t>
            </w:r>
            <w:proofErr w:type="gramEnd"/>
            <w:r w:rsidR="003A0ED5"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набивным 1 мячом, техника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 набивного мяча от груди и «снизу»,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03744D" w:rsidRPr="003A0ED5" w:rsidTr="00B109A8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744D" w:rsidRP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09A8">
        <w:trPr>
          <w:trHeight w:hRule="exact" w:val="263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партнера, умение убеждать).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умение аде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оценивать свои действия и действия партнера.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точность,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конфликты и находить выход из спорных ситуа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ций, 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на дальность,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в достиже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нии цели со сверстниками.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  <w:proofErr w:type="gramEnd"/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 через сетку»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проходит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трольный урок по броскам мяча через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дальность и точность, правила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обосновать свою точку зрения и доказывать собственное мнение.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трольные броски на дальность и точность, играть в подвижную игру «Вышибалы через сетку»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ответственности, разви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навыков сотрудни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03744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103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выполняются броски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</w:t>
            </w:r>
            <w:proofErr w:type="gramEnd"/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добывать недостающую информацию 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6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2"/>
        <w:gridCol w:w="566"/>
        <w:gridCol w:w="1080"/>
        <w:gridCol w:w="965"/>
        <w:gridCol w:w="1584"/>
        <w:gridCol w:w="2246"/>
        <w:gridCol w:w="2155"/>
      </w:tblGrid>
      <w:tr w:rsidR="00AE1F27" w:rsidRPr="003A0ED5" w:rsidTr="00B109A8">
        <w:trPr>
          <w:trHeight w:hRule="exact" w:val="2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E1F27" w:rsidRPr="003A0ED5" w:rsidTr="00B109A8">
        <w:trPr>
          <w:trHeight w:hRule="exact" w:val="20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груди и «снизу», проведение подвижной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 «Точно в цель»</w:t>
            </w:r>
          </w:p>
        </w:tc>
      </w:tr>
      <w:tr w:rsidR="00AE1F27" w:rsidRPr="003A0ED5" w:rsidTr="00AE1F27">
        <w:trPr>
          <w:trHeight w:hRule="exact" w:val="538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набивного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набивным мячом,</w:t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бросков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от груди и «снизу»,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броска набивного мяча из-за головы, повторение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F27" w:rsidRPr="0003744D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мячом, броски </w:t>
            </w:r>
            <w:r w:rsidRPr="00037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ого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груди, «снизу»,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из-за голов!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 в цель»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AE1F27">
        <w:trPr>
          <w:trHeight w:hRule="exact" w:val="2016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B8259C">
        <w:trPr>
          <w:trHeight w:hRule="exact" w:val="235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E1F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астик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с элементами акробатики</w:t>
            </w:r>
          </w:p>
        </w:tc>
      </w:tr>
      <w:tr w:rsidR="00AE1F27" w:rsidRPr="003A0ED5" w:rsidTr="00AE1F27">
        <w:trPr>
          <w:trHeight w:hRule="exact" w:val="2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тестирование виса на время, прове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нового варианта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</w:tr>
      <w:tr w:rsidR="00AE1F27" w:rsidRPr="003A0ED5" w:rsidTr="00AE1F27">
        <w:trPr>
          <w:trHeight w:hRule="exact" w:val="27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ки, направленной на развитие гибкости, тестирование наклона вперед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наклона вперед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AE1F27" w:rsidRPr="003A0ED5" w:rsidTr="00B8259C">
        <w:trPr>
          <w:trHeight w:hRule="exact" w:val="254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Легкая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атлетика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етика</w:t>
            </w:r>
            <w:proofErr w:type="spellEnd"/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• , • • &lt; </w:t>
            </w:r>
            <w:r w:rsidRPr="003A0E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ее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rrvw</w:t>
            </w:r>
            <w:proofErr w:type="spellEnd"/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'■■■; ,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л-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гч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-г:/</w:t>
            </w:r>
          </w:p>
        </w:tc>
      </w:tr>
      <w:tr w:rsidR="00AE1F27" w:rsidRPr="003A0ED5" w:rsidTr="00AE1F27">
        <w:trPr>
          <w:trHeight w:hRule="exact" w:val="19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подготовку к прыж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длину,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прыжка в длину с места, проведение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подготовку к прыжкам в длину, тестирование прыжка в длину с места,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«Собач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03744D" w:rsidRPr="003A0ED5" w:rsidTr="00B109A8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09A8">
        <w:trPr>
          <w:trHeight w:hRule="exact" w:val="20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«снизу», правила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мощью вопросов.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 и «снизу»,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освоение социальной роли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54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броска набивного мяча от груди, «снизу», из-за головы, прави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добывать недостающую информа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цель.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из-за головы на дальность, правила те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стирования виса на время,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осуществлять итоговый контроль.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набивного мяча из-за головы на дальность, проходить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виса на время,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правила тестирования наклона вперед из положения 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стоя, правила подвижной игры «Т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  <w:p w:rsid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цель»</w:t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взрослого и сверстника.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стоя, играть в подвижную игру «Точно в цель»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поступки, развитие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44D" w:rsidRPr="003A0ED5" w:rsidTr="00B13270">
        <w:trPr>
          <w:trHeight w:hRule="exact" w:val="18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прыжка в 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стоятельности и личной ответственности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923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62"/>
        <w:gridCol w:w="1080"/>
        <w:gridCol w:w="965"/>
        <w:gridCol w:w="1584"/>
        <w:gridCol w:w="2237"/>
        <w:gridCol w:w="2458"/>
      </w:tblGrid>
      <w:tr w:rsidR="003A0ED5" w:rsidRPr="003A0ED5" w:rsidTr="00B109A8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Franklin Gothic Demi Cond" w:eastAsia="Times New Roman" w:hAnsi="Franklin Gothic Demi Cond" w:cs="Franklin Gothic Demi Cond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B109A8">
        <w:trPr>
          <w:trHeight w:hRule="exact" w:val="14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3A0ED5" w:rsidTr="00B109A8">
        <w:trPr>
          <w:trHeight w:hRule="exact" w:val="274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7731" w:rsidRPr="00C37731" w:rsidRDefault="00C37731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C37731" w:rsidRPr="003A0ED5" w:rsidRDefault="00C37731" w:rsidP="003A0ED5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щ</w:t>
            </w:r>
          </w:p>
        </w:tc>
      </w:tr>
      <w:tr w:rsidR="003A0ED5" w:rsidRPr="003A0ED5" w:rsidTr="00B109A8">
        <w:trPr>
          <w:trHeight w:hRule="exact" w:val="3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  <w:proofErr w:type="gram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A0ED5" w:rsidRPr="003A0ED5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Разучивание размин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ки, направленной на развитие координа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ции движений, тести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рование подтягивания на низкой перекладине из виса лежа согнув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шись, повторение подвижной игры «Со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бачки»</w:t>
            </w:r>
          </w:p>
        </w:tc>
      </w:tr>
      <w:tr w:rsidR="003A0ED5" w:rsidRPr="003A0ED5" w:rsidTr="00B109A8">
        <w:trPr>
          <w:trHeight w:hRule="exact" w:val="357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подъема 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разучивание подвижной игры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A0ED5" w:rsidRPr="003A0ED5" w:rsidRDefault="003A0ED5" w:rsidP="00C3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на развитие коор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динации д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вижений, тестирование подъема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подвижная игра «Земля, 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вода, воздух» </w:t>
            </w:r>
          </w:p>
        </w:tc>
      </w:tr>
      <w:tr w:rsidR="00C37731" w:rsidRPr="003A0ED5" w:rsidTr="00B109A8">
        <w:trPr>
          <w:trHeight w:hRule="exact" w:val="28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37731" w:rsidRPr="00C37731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B109A8">
        <w:trPr>
          <w:trHeight w:hRule="exact" w:val="300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(разные предметы)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кол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различных вариан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метания и бросков на точность, проведе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«Земля,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различные варианты метания и бросков на точность, подвижная игра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</w:tr>
    </w:tbl>
    <w:p w:rsidR="003A0ED5" w:rsidRDefault="003A0ED5"/>
    <w:p w:rsidR="003A0ED5" w:rsidRDefault="003A0ED5"/>
    <w:p w:rsidR="002541AC" w:rsidRDefault="002541AC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7"/>
        <w:gridCol w:w="3298"/>
        <w:gridCol w:w="2448"/>
        <w:gridCol w:w="1609"/>
      </w:tblGrid>
      <w:tr w:rsidR="00B13270" w:rsidRPr="00025B00" w:rsidTr="00B109A8">
        <w:trPr>
          <w:trHeight w:hRule="exact" w:val="27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B109A8">
        <w:trPr>
          <w:trHeight w:hRule="exact" w:val="1474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кватно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«Собач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поступки, развитие 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025B00" w:rsidTr="00B8259C">
        <w:trPr>
          <w:trHeight w:hRule="exact" w:val="29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37731" w:rsidRPr="00025B00" w:rsidRDefault="00C37731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val="355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подтягивания на низкой перекладине из виса лежа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согнувшись,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«Собачки»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вости, сочувствия другим людям, развитие </w:t>
            </w:r>
          </w:p>
          <w:p w:rsidR="00B13270" w:rsidRPr="00C37731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685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подъема туло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вища из 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правила подвижной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игры 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зывать собственное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925"/>
        </w:trPr>
        <w:tc>
          <w:tcPr>
            <w:tcW w:w="242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стирование подъема туловища из 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B8259C">
        <w:trPr>
          <w:trHeight w:hRule="exact" w:val="28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B13270">
        <w:trPr>
          <w:trHeight w:hRule="exact" w:val="336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выполнять различные варианты мета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бросков на точность,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движной игры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эффективно сотрудничать и способствовать продуктивной кооперации.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владеть сред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ствами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саморегуляции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рефлек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сии деятельности.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правильно под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бирать вариант метания или брос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предмета на точность,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этических чувств и эмо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тие самостоятельности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025B00" w:rsidRDefault="00025B00"/>
    <w:p w:rsidR="002541AC" w:rsidRDefault="002541AC"/>
    <w:tbl>
      <w:tblPr>
        <w:tblW w:w="9705" w:type="dxa"/>
        <w:tblInd w:w="-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9"/>
        <w:gridCol w:w="2242"/>
        <w:gridCol w:w="2227"/>
      </w:tblGrid>
      <w:tr w:rsidR="00B109A8" w:rsidRPr="00025B00" w:rsidTr="00B109A8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09A8" w:rsidRPr="00025B00" w:rsidRDefault="00B109A8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09A8" w:rsidRPr="00025B00" w:rsidRDefault="00B109A8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09A8" w:rsidRPr="00025B00" w:rsidRDefault="00B109A8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09A8" w:rsidRPr="00025B00" w:rsidRDefault="00B109A8" w:rsidP="0043724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109A8" w:rsidRPr="00025B00" w:rsidRDefault="00B109A8" w:rsidP="0043724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109A8" w:rsidRPr="00025B00" w:rsidRDefault="00B109A8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9A8" w:rsidRPr="00025B00" w:rsidTr="00B109A8">
        <w:trPr>
          <w:trHeight w:hRule="exact" w:val="321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точность, про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шочком на голове»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тирование метания малого мяча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  <w:p w:rsidR="00B109A8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9A8" w:rsidRPr="00025B00" w:rsidTr="00B109A8">
        <w:trPr>
          <w:trHeight w:hRule="exact" w:val="254"/>
        </w:trPr>
        <w:tc>
          <w:tcPr>
            <w:tcW w:w="9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</w:tc>
      </w:tr>
      <w:tr w:rsidR="00B109A8" w:rsidRPr="00025B00" w:rsidTr="00B109A8">
        <w:trPr>
          <w:trHeight w:hRule="exact" w:val="32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для зала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палками, прием тестов и контрольных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 у тех, кто их пропустил, проведение 2—3 игр по желанию учеников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тесты и контрольные упражнения, 2—3 подвижные игры, вы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бранные учениками</w:t>
            </w:r>
          </w:p>
        </w:tc>
      </w:tr>
      <w:tr w:rsidR="00B109A8" w:rsidRPr="00025B00" w:rsidTr="00B109A8">
        <w:trPr>
          <w:trHeight w:hRule="exact" w:val="264"/>
        </w:trPr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09A8" w:rsidRPr="00DC1FE4" w:rsidRDefault="00B109A8" w:rsidP="00DC1FE4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09A8" w:rsidRPr="00025B00" w:rsidTr="00B109A8">
        <w:trPr>
          <w:trHeight w:hRule="exact" w:val="23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</w:t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дагогического сотрудничества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проведе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беговых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повторение подвижных игр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«Совушка»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вушка»</w:t>
            </w:r>
          </w:p>
        </w:tc>
      </w:tr>
      <w:tr w:rsidR="00B109A8" w:rsidRPr="00025B00" w:rsidTr="00B109A8">
        <w:trPr>
          <w:trHeight w:hRule="exact" w:val="32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вторение подвижной игры «Хвостики»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09A8" w:rsidRPr="00025B00" w:rsidRDefault="00B109A8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бега на 30 м с высокого старта, подвижная игра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3"/>
        <w:gridCol w:w="3293"/>
        <w:gridCol w:w="2438"/>
        <w:gridCol w:w="1618"/>
      </w:tblGrid>
      <w:tr w:rsidR="00B13270" w:rsidRPr="00025B00" w:rsidTr="00090261">
        <w:trPr>
          <w:trHeight w:hRule="exact" w:val="288"/>
        </w:trPr>
        <w:tc>
          <w:tcPr>
            <w:tcW w:w="2433" w:type="dxa"/>
            <w:shd w:val="clear" w:color="auto" w:fill="FFFFFF" w:themeFill="background1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8" w:type="dxa"/>
            <w:shd w:val="clear" w:color="auto" w:fill="FFFFFF" w:themeFill="background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090261">
        <w:trPr>
          <w:trHeight w:hRule="exact" w:val="3216"/>
        </w:trPr>
        <w:tc>
          <w:tcPr>
            <w:tcW w:w="2433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мало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зывать собственное мнение. 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38" w:type="dxa"/>
            <w:shd w:val="clear" w:color="auto" w:fill="FFFFFF" w:themeFill="background1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090261">
        <w:trPr>
          <w:trHeight w:hRule="exact" w:val="274"/>
        </w:trPr>
        <w:tc>
          <w:tcPr>
            <w:tcW w:w="9782" w:type="dxa"/>
            <w:gridSpan w:val="4"/>
            <w:shd w:val="clear" w:color="auto" w:fill="FFFFFF" w:themeFill="background1"/>
            <w:vAlign w:val="bottom"/>
          </w:tcPr>
          <w:p w:rsidR="00025B00" w:rsidRPr="00025B00" w:rsidRDefault="00025B00" w:rsidP="00025B00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090261">
        <w:trPr>
          <w:trHeight w:hRule="exact" w:val="3226"/>
        </w:trPr>
        <w:tc>
          <w:tcPr>
            <w:tcW w:w="2433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различ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игры, правила сдачи тестов и 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трольных уп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ражнений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обосновывать свою точку зрения, уважать иное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проектировать траектории развития через вклю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учитывая интересы одноклассников,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но-нравственной от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18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090261">
        <w:trPr>
          <w:trHeight w:hRule="exact" w:val="264"/>
        </w:trPr>
        <w:tc>
          <w:tcPr>
            <w:tcW w:w="9782" w:type="dxa"/>
            <w:gridSpan w:val="4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090261">
        <w:trPr>
          <w:trHeight w:hRule="exact" w:val="2333"/>
        </w:trPr>
        <w:tc>
          <w:tcPr>
            <w:tcW w:w="2433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какими бывают бего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упражне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правила подвижных игр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«Совушка»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работать в группе.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говые упражнения и играть в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«Совушка»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618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090261">
        <w:trPr>
          <w:trHeight w:hRule="exact" w:val="3230"/>
        </w:trPr>
        <w:tc>
          <w:tcPr>
            <w:tcW w:w="2433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бега на 30 м с высокого старта, прави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3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играть в подвижную игру «Хвостики»</w:t>
            </w:r>
          </w:p>
        </w:tc>
        <w:tc>
          <w:tcPr>
            <w:tcW w:w="2438" w:type="dxa"/>
            <w:shd w:val="clear" w:color="auto" w:fill="FFFFFF" w:themeFill="background1"/>
          </w:tcPr>
          <w:p w:rsidR="00B8259C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B82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shd w:val="clear" w:color="auto" w:fill="FFFFFF" w:themeFill="background1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025B00" w:rsidRDefault="00025B00"/>
    <w:p w:rsidR="00025B00" w:rsidRDefault="00B13270" w:rsidP="00B13270">
      <w:pPr>
        <w:tabs>
          <w:tab w:val="left" w:pos="2385"/>
        </w:tabs>
      </w:pPr>
      <w:r>
        <w:tab/>
      </w:r>
    </w:p>
    <w:p w:rsidR="00025B00" w:rsidRDefault="00025B00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57"/>
        <w:gridCol w:w="581"/>
        <w:gridCol w:w="1080"/>
        <w:gridCol w:w="965"/>
        <w:gridCol w:w="1584"/>
        <w:gridCol w:w="2242"/>
        <w:gridCol w:w="2169"/>
      </w:tblGrid>
      <w:tr w:rsidR="00DC1FE4" w:rsidRPr="00025B00" w:rsidTr="00090261">
        <w:trPr>
          <w:trHeight w:hRule="exact" w:val="283"/>
        </w:trPr>
        <w:tc>
          <w:tcPr>
            <w:tcW w:w="461" w:type="dxa"/>
            <w:shd w:val="clear" w:color="auto" w:fill="FFFFFF" w:themeFill="background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shd w:val="clear" w:color="auto" w:fill="FFFFFF" w:themeFill="background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FFFFFF" w:themeFill="background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FFFFFF" w:themeFill="background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69" w:type="dxa"/>
            <w:shd w:val="clear" w:color="auto" w:fill="FFFFFF" w:themeFill="background1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</w:t>
            </w:r>
          </w:p>
        </w:tc>
      </w:tr>
      <w:tr w:rsidR="00DC1FE4" w:rsidRPr="00025B00" w:rsidTr="00090261">
        <w:trPr>
          <w:trHeight w:hRule="exact" w:val="3581"/>
        </w:trPr>
        <w:tc>
          <w:tcPr>
            <w:tcW w:w="46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7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бега 3 х 10 м</w:t>
            </w:r>
          </w:p>
        </w:tc>
        <w:tc>
          <w:tcPr>
            <w:tcW w:w="965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 3 х Юм, повторение подвижной игры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  <w:tc>
          <w:tcPr>
            <w:tcW w:w="2169" w:type="dxa"/>
            <w:shd w:val="clear" w:color="auto" w:fill="FFFFFF" w:themeFill="background1"/>
          </w:tcPr>
          <w:p w:rsidR="00DC1FE4" w:rsidRPr="00025B00" w:rsidRDefault="00DC1FE4" w:rsidP="00DC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3 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м, подвижная игра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</w:tr>
      <w:tr w:rsidR="00DC1FE4" w:rsidRPr="00025B00" w:rsidTr="00090261">
        <w:trPr>
          <w:trHeight w:hRule="exact" w:val="3576"/>
        </w:trPr>
        <w:tc>
          <w:tcPr>
            <w:tcW w:w="46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7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(мяча) на даль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2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(мяча) на дальность, повторение подвижной игры «Хвостики»</w:t>
            </w:r>
          </w:p>
        </w:tc>
        <w:tc>
          <w:tcPr>
            <w:tcW w:w="2169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метания мешочка на дальность, подвижная игра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</w:tr>
      <w:tr w:rsidR="00DC1FE4" w:rsidRPr="00025B00" w:rsidTr="00090261">
        <w:trPr>
          <w:trHeight w:hRule="exact" w:val="356"/>
        </w:trPr>
        <w:tc>
          <w:tcPr>
            <w:tcW w:w="9639" w:type="dxa"/>
            <w:gridSpan w:val="8"/>
            <w:shd w:val="clear" w:color="auto" w:fill="FFFFFF" w:themeFill="background1"/>
          </w:tcPr>
          <w:p w:rsidR="00DC1FE4" w:rsidRPr="00DC1FE4" w:rsidRDefault="00DC1FE4" w:rsidP="00025B00">
            <w:pPr>
              <w:spacing w:after="0" w:line="3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DC1FE4" w:rsidRPr="00025B00" w:rsidTr="00090261">
        <w:trPr>
          <w:trHeight w:hRule="exact" w:val="3134"/>
        </w:trPr>
        <w:tc>
          <w:tcPr>
            <w:tcW w:w="46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7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965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разучивание различных вариантов подвижной игры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стики», повторение игры малой подвижно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«Совушка»</w:t>
            </w:r>
          </w:p>
        </w:tc>
        <w:tc>
          <w:tcPr>
            <w:tcW w:w="2169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различные вариан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«Хвостики»,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  <w:tr w:rsidR="00DC1FE4" w:rsidRPr="00025B00" w:rsidTr="00090261">
        <w:trPr>
          <w:trHeight w:hRule="exact" w:val="1954"/>
        </w:trPr>
        <w:tc>
          <w:tcPr>
            <w:tcW w:w="46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7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«Воро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</w:t>
            </w:r>
          </w:p>
        </w:tc>
        <w:tc>
          <w:tcPr>
            <w:tcW w:w="965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на месте, разучива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«Воробьи - вороны», повторение подвижной игры «Хвостики»</w:t>
            </w:r>
          </w:p>
        </w:tc>
        <w:tc>
          <w:tcPr>
            <w:tcW w:w="2169" w:type="dxa"/>
            <w:shd w:val="clear" w:color="auto" w:fill="FFFFFF" w:themeFill="background1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месте, подвижные игры «Воробьи — вороны» и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4"/>
        <w:gridCol w:w="3298"/>
        <w:gridCol w:w="2438"/>
        <w:gridCol w:w="1662"/>
      </w:tblGrid>
      <w:tr w:rsidR="00DC1FE4" w:rsidRPr="0085407D" w:rsidTr="00090261">
        <w:trPr>
          <w:trHeight w:hRule="exact" w:val="283"/>
        </w:trPr>
        <w:tc>
          <w:tcPr>
            <w:tcW w:w="2384" w:type="dxa"/>
            <w:shd w:val="clear" w:color="auto" w:fill="FFFFFF" w:themeFill="background1"/>
            <w:vAlign w:val="center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shd w:val="clear" w:color="auto" w:fill="FFFFFF" w:themeFill="background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shd w:val="clear" w:color="auto" w:fill="FFFFFF" w:themeFill="background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090261">
        <w:trPr>
          <w:trHeight w:hRule="exact" w:val="3581"/>
        </w:trPr>
        <w:tc>
          <w:tcPr>
            <w:tcW w:w="2384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челночного бега 3 x10 м, правила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«Бросай 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леко, собирай быстрее»</w:t>
            </w:r>
          </w:p>
        </w:tc>
        <w:tc>
          <w:tcPr>
            <w:tcW w:w="3298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языка.</w:t>
            </w:r>
            <w:proofErr w:type="gramEnd"/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челночного бега 3 х 10 м с высокого старта, играть в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«Бросай далеко, собирай быстрее»</w:t>
            </w: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3605"/>
        </w:trPr>
        <w:tc>
          <w:tcPr>
            <w:tcW w:w="2384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8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«Хвостики»</w:t>
            </w: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283"/>
        </w:trPr>
        <w:tc>
          <w:tcPr>
            <w:tcW w:w="9782" w:type="dxa"/>
            <w:gridSpan w:val="4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3115"/>
        </w:trPr>
        <w:tc>
          <w:tcPr>
            <w:tcW w:w="2384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 подвижной игры «Совуш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ка»</w:t>
            </w:r>
          </w:p>
        </w:tc>
        <w:tc>
          <w:tcPr>
            <w:tcW w:w="3298" w:type="dxa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различ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варианты подвижной игры «Хвостики», в игру малой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«Совушка»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62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1958"/>
        </w:trPr>
        <w:tc>
          <w:tcPr>
            <w:tcW w:w="2384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подвижных игр «Воробьи — 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 и «Хво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  <w:tc>
          <w:tcPr>
            <w:tcW w:w="3298" w:type="dxa"/>
            <w:shd w:val="clear" w:color="auto" w:fill="FFFFFF" w:themeFill="background1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добывать недостающую информа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</w:t>
            </w:r>
          </w:p>
        </w:tc>
        <w:tc>
          <w:tcPr>
            <w:tcW w:w="1662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85407D" w:rsidRDefault="0085407D"/>
    <w:p w:rsidR="0085407D" w:rsidRDefault="0085407D"/>
    <w:p w:rsidR="0085407D" w:rsidRDefault="0085407D"/>
    <w:tbl>
      <w:tblPr>
        <w:tblW w:w="96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71"/>
        <w:gridCol w:w="566"/>
        <w:gridCol w:w="1080"/>
        <w:gridCol w:w="965"/>
        <w:gridCol w:w="1584"/>
        <w:gridCol w:w="2242"/>
        <w:gridCol w:w="2198"/>
      </w:tblGrid>
      <w:tr w:rsidR="0085407D" w:rsidRPr="0085407D" w:rsidTr="00090261">
        <w:trPr>
          <w:trHeight w:hRule="exact" w:val="264"/>
        </w:trPr>
        <w:tc>
          <w:tcPr>
            <w:tcW w:w="461" w:type="dxa"/>
            <w:shd w:val="clear" w:color="auto" w:fill="auto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shd w:val="clear" w:color="auto" w:fill="auto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8" w:type="dxa"/>
            <w:shd w:val="clear" w:color="auto" w:fill="auto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407D" w:rsidRPr="0085407D" w:rsidTr="00090261">
        <w:trPr>
          <w:trHeight w:hRule="exact" w:val="1229"/>
        </w:trPr>
        <w:tc>
          <w:tcPr>
            <w:tcW w:w="461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235"/>
        </w:trPr>
        <w:tc>
          <w:tcPr>
            <w:tcW w:w="9667" w:type="dxa"/>
            <w:gridSpan w:val="8"/>
            <w:shd w:val="clear" w:color="auto" w:fill="auto"/>
          </w:tcPr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</w:p>
        </w:tc>
      </w:tr>
      <w:tr w:rsidR="00B13270" w:rsidRPr="0085407D" w:rsidTr="00090261">
        <w:trPr>
          <w:trHeight w:val="3576"/>
        </w:trPr>
        <w:tc>
          <w:tcPr>
            <w:tcW w:w="461" w:type="dxa"/>
            <w:shd w:val="clear" w:color="auto" w:fill="auto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</w:t>
            </w:r>
          </w:p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1000 м</w:t>
            </w:r>
          </w:p>
        </w:tc>
        <w:tc>
          <w:tcPr>
            <w:tcW w:w="965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проведение бега на 1000 м, повторение подвижной игры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  <w:tc>
          <w:tcPr>
            <w:tcW w:w="2198" w:type="dxa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гиб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кости, бег на 1000 м, подвижная игра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</w:tr>
      <w:tr w:rsidR="00B13270" w:rsidRPr="0085407D" w:rsidTr="00090261">
        <w:trPr>
          <w:trHeight w:hRule="exact" w:val="254"/>
        </w:trPr>
        <w:tc>
          <w:tcPr>
            <w:tcW w:w="9667" w:type="dxa"/>
            <w:gridSpan w:val="8"/>
            <w:shd w:val="clear" w:color="auto" w:fill="auto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85407D" w:rsidRPr="0085407D" w:rsidTr="00090261">
        <w:trPr>
          <w:trHeight w:hRule="exact" w:val="3077"/>
        </w:trPr>
        <w:tc>
          <w:tcPr>
            <w:tcW w:w="461" w:type="dxa"/>
            <w:shd w:val="clear" w:color="auto" w:fill="auto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71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с мячом</w:t>
            </w:r>
          </w:p>
        </w:tc>
        <w:tc>
          <w:tcPr>
            <w:tcW w:w="965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с мячом по желанию учеников, прием тестов у долж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98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</w:tc>
      </w:tr>
      <w:tr w:rsidR="0085407D" w:rsidRPr="0085407D" w:rsidTr="00090261">
        <w:trPr>
          <w:trHeight w:hRule="exact" w:val="3091"/>
        </w:trPr>
        <w:tc>
          <w:tcPr>
            <w:tcW w:w="461" w:type="dxa"/>
            <w:shd w:val="clear" w:color="auto" w:fill="auto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71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по жела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учеников, подве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итогов года</w:t>
            </w:r>
          </w:p>
        </w:tc>
        <w:tc>
          <w:tcPr>
            <w:tcW w:w="2198" w:type="dxa"/>
            <w:shd w:val="clear" w:color="auto" w:fill="auto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подвижные игры, подведение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 года</w:t>
            </w:r>
          </w:p>
        </w:tc>
      </w:tr>
    </w:tbl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3"/>
        <w:gridCol w:w="3293"/>
        <w:gridCol w:w="2443"/>
        <w:gridCol w:w="1643"/>
      </w:tblGrid>
      <w:tr w:rsidR="00DC1FE4" w:rsidRPr="0085407D" w:rsidTr="00090261">
        <w:trPr>
          <w:trHeight w:hRule="exact" w:val="274"/>
        </w:trPr>
        <w:tc>
          <w:tcPr>
            <w:tcW w:w="2403" w:type="dxa"/>
            <w:shd w:val="clear" w:color="auto" w:fill="FFFFFF" w:themeFill="background1"/>
          </w:tcPr>
          <w:p w:rsidR="00DC1FE4" w:rsidRPr="00B13270" w:rsidRDefault="00DC1FE4" w:rsidP="00DC1FE4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9"/>
                <w:szCs w:val="19"/>
                <w:lang w:val="en-US"/>
              </w:rPr>
              <w:lastRenderedPageBreak/>
              <w:t>9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3" w:type="dxa"/>
            <w:shd w:val="clear" w:color="auto" w:fill="FFFFFF" w:themeFill="background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3" w:type="dxa"/>
            <w:shd w:val="clear" w:color="auto" w:fill="FFFFFF" w:themeFill="background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090261">
        <w:trPr>
          <w:trHeight w:hRule="exact" w:val="1224"/>
        </w:trPr>
        <w:tc>
          <w:tcPr>
            <w:tcW w:w="240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«Хвостики» и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— вороны»</w:t>
            </w:r>
          </w:p>
        </w:tc>
        <w:tc>
          <w:tcPr>
            <w:tcW w:w="24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090261">
        <w:trPr>
          <w:trHeight w:hRule="exact" w:val="259"/>
        </w:trPr>
        <w:tc>
          <w:tcPr>
            <w:tcW w:w="9782" w:type="dxa"/>
            <w:gridSpan w:val="4"/>
            <w:shd w:val="clear" w:color="auto" w:fill="FFFFFF" w:themeFill="background1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3552"/>
        </w:trPr>
        <w:tc>
          <w:tcPr>
            <w:tcW w:w="240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рас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пределять свои силы, чтобы пробежать 1000 м без от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дыха, правила подвижной игры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вороны»</w:t>
            </w:r>
          </w:p>
        </w:tc>
        <w:tc>
          <w:tcPr>
            <w:tcW w:w="329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сохра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доброжелательное отношение друг к другу.</w:t>
            </w:r>
            <w:proofErr w:type="gramEnd"/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говый контроль, сохранять задан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пробегать 1000 м без отдыха, играть в подвижную игру «Воробьи — вороны»</w:t>
            </w:r>
          </w:p>
        </w:tc>
        <w:tc>
          <w:tcPr>
            <w:tcW w:w="2443" w:type="dxa"/>
            <w:shd w:val="clear" w:color="auto" w:fill="FFFFFF" w:themeFill="background1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090261">
        <w:trPr>
          <w:trHeight w:hRule="exact" w:val="254"/>
        </w:trPr>
        <w:tc>
          <w:tcPr>
            <w:tcW w:w="9782" w:type="dxa"/>
            <w:gridSpan w:val="4"/>
            <w:shd w:val="clear" w:color="auto" w:fill="FFFFFF" w:themeFill="background1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3096"/>
        </w:trPr>
        <w:tc>
          <w:tcPr>
            <w:tcW w:w="240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уп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для разминки, подвижные игры с мячом, правила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находить общее решение практической задачи, организовывать и осуществлять совместную деятельность. 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разми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ночные упражнения,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мячом, проходить тестирование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090261">
        <w:trPr>
          <w:trHeight w:hRule="exact" w:val="3086"/>
        </w:trPr>
        <w:tc>
          <w:tcPr>
            <w:tcW w:w="240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Подбирать нужные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договариваться и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</w:t>
            </w:r>
          </w:p>
        </w:tc>
        <w:tc>
          <w:tcPr>
            <w:tcW w:w="3293" w:type="dxa"/>
            <w:shd w:val="clear" w:color="auto" w:fill="FFFFFF" w:themeFill="background1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находить общее решение практической задачи, организовывать и осуществлять совместную деятельность, уважать иное мнение.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выбирать подвижные игры и играть в них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shd w:val="clear" w:color="auto" w:fill="FFFFFF" w:themeFill="background1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5407D" w:rsidRDefault="0085407D"/>
    <w:p w:rsidR="00142A0E" w:rsidRDefault="00142A0E"/>
    <w:p w:rsidR="00142A0E" w:rsidRDefault="00142A0E"/>
    <w:p w:rsidR="00142A0E" w:rsidRDefault="00142A0E"/>
    <w:p w:rsidR="00142A0E" w:rsidRDefault="00142A0E"/>
    <w:p w:rsidR="00142A0E" w:rsidRDefault="00142A0E"/>
    <w:p w:rsidR="00142A0E" w:rsidRPr="00B8259C" w:rsidRDefault="00142A0E" w:rsidP="00142A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7740"/>
        <w:gridCol w:w="1712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End"/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д/з, утренней гимнастики, физкультминуток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самомассаж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B8259C" w:rsidRDefault="00142A0E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</w:t>
      </w:r>
      <w:r w:rsidR="00EA29E4"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 xml:space="preserve"> ЗАДАНИЕ ПО ФИЗИЧЕСКОЙ КУЛЬТУРЕ</w:t>
      </w:r>
    </w:p>
    <w:p w:rsidR="00EA29E4" w:rsidRPr="00142A0E" w:rsidRDefault="00EA29E4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 w:firstRow="1" w:lastRow="1" w:firstColumn="1" w:lastColumn="1" w:noHBand="0" w:noVBand="0"/>
      </w:tblPr>
      <w:tblGrid>
        <w:gridCol w:w="540"/>
        <w:gridCol w:w="4612"/>
        <w:gridCol w:w="1703"/>
        <w:gridCol w:w="1650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142A0E" w:rsidRPr="00142A0E" w:rsidRDefault="00EA29E4" w:rsidP="00E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142A0E" w:rsidRPr="00142A0E" w:rsidRDefault="00142A0E" w:rsidP="00EA29E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142A0E" w:rsidRPr="00EA29E4" w:rsidRDefault="00142A0E" w:rsidP="00EA29E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EA2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EA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0"/>
        <w:gridCol w:w="2971"/>
        <w:gridCol w:w="1985"/>
      </w:tblGrid>
      <w:tr w:rsidR="00EA29E4" w:rsidRPr="00EA29E4" w:rsidTr="00B8259C">
        <w:tc>
          <w:tcPr>
            <w:tcW w:w="709" w:type="dxa"/>
            <w:shd w:val="clear" w:color="auto" w:fill="FBE4D5" w:themeFill="accent2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EA29E4" w:rsidRPr="00EA29E4" w:rsidTr="00B8259C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A29E4" w:rsidRPr="00EA29E4" w:rsidTr="00B8259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A29E4" w:rsidRPr="00EA29E4" w:rsidTr="00B8259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42A0E" w:rsidRDefault="00142A0E"/>
    <w:sectPr w:rsidR="00142A0E" w:rsidSect="00AE3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D6F" w:rsidRDefault="00904D6F" w:rsidP="00A050FD">
      <w:pPr>
        <w:spacing w:after="0" w:line="240" w:lineRule="auto"/>
      </w:pPr>
      <w:r>
        <w:separator/>
      </w:r>
    </w:p>
  </w:endnote>
  <w:endnote w:type="continuationSeparator" w:id="0">
    <w:p w:rsidR="00904D6F" w:rsidRDefault="00904D6F" w:rsidP="00A0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D6F" w:rsidRDefault="00904D6F" w:rsidP="00A050FD">
      <w:pPr>
        <w:spacing w:after="0" w:line="240" w:lineRule="auto"/>
      </w:pPr>
      <w:r>
        <w:separator/>
      </w:r>
    </w:p>
  </w:footnote>
  <w:footnote w:type="continuationSeparator" w:id="0">
    <w:p w:rsidR="00904D6F" w:rsidRDefault="00904D6F" w:rsidP="00A05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5884"/>
    <w:rsid w:val="00025B00"/>
    <w:rsid w:val="0003280D"/>
    <w:rsid w:val="0003744D"/>
    <w:rsid w:val="00080500"/>
    <w:rsid w:val="0008266B"/>
    <w:rsid w:val="00090261"/>
    <w:rsid w:val="00142A0E"/>
    <w:rsid w:val="00175884"/>
    <w:rsid w:val="001C023B"/>
    <w:rsid w:val="002075F1"/>
    <w:rsid w:val="002463A7"/>
    <w:rsid w:val="002541AC"/>
    <w:rsid w:val="002B118A"/>
    <w:rsid w:val="003A0ED5"/>
    <w:rsid w:val="004004FE"/>
    <w:rsid w:val="0049149E"/>
    <w:rsid w:val="005D6A72"/>
    <w:rsid w:val="006024D0"/>
    <w:rsid w:val="0060611B"/>
    <w:rsid w:val="006E7091"/>
    <w:rsid w:val="00716CA6"/>
    <w:rsid w:val="00717CC3"/>
    <w:rsid w:val="007534B8"/>
    <w:rsid w:val="007B1F69"/>
    <w:rsid w:val="007F5D90"/>
    <w:rsid w:val="00825FF9"/>
    <w:rsid w:val="0085407D"/>
    <w:rsid w:val="008A2868"/>
    <w:rsid w:val="008F19C3"/>
    <w:rsid w:val="00904D6F"/>
    <w:rsid w:val="009828CF"/>
    <w:rsid w:val="009A1EB3"/>
    <w:rsid w:val="00A050FD"/>
    <w:rsid w:val="00AE1F27"/>
    <w:rsid w:val="00AE3877"/>
    <w:rsid w:val="00B109A8"/>
    <w:rsid w:val="00B13270"/>
    <w:rsid w:val="00B16E6A"/>
    <w:rsid w:val="00B677D1"/>
    <w:rsid w:val="00B8259C"/>
    <w:rsid w:val="00B82FBF"/>
    <w:rsid w:val="00BD31EB"/>
    <w:rsid w:val="00C37731"/>
    <w:rsid w:val="00CB5B5E"/>
    <w:rsid w:val="00CE0B40"/>
    <w:rsid w:val="00CF65D7"/>
    <w:rsid w:val="00D07120"/>
    <w:rsid w:val="00D5731D"/>
    <w:rsid w:val="00DC1FE4"/>
    <w:rsid w:val="00E343FB"/>
    <w:rsid w:val="00E366B0"/>
    <w:rsid w:val="00EA29E4"/>
    <w:rsid w:val="00F1628A"/>
    <w:rsid w:val="00F63059"/>
    <w:rsid w:val="00F84C24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0FD"/>
  </w:style>
  <w:style w:type="paragraph" w:styleId="a5">
    <w:name w:val="footer"/>
    <w:basedOn w:val="a"/>
    <w:link w:val="a6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0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18681</Words>
  <Characters>106488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Ольга</cp:lastModifiedBy>
  <cp:revision>6</cp:revision>
  <cp:lastPrinted>2014-07-30T08:05:00Z</cp:lastPrinted>
  <dcterms:created xsi:type="dcterms:W3CDTF">2014-07-12T11:05:00Z</dcterms:created>
  <dcterms:modified xsi:type="dcterms:W3CDTF">2015-09-28T18:24:00Z</dcterms:modified>
</cp:coreProperties>
</file>